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DD98" w14:textId="168EF9F3" w:rsidR="0056446C" w:rsidRDefault="007E3819" w:rsidP="0056446C">
      <w:pPr>
        <w:spacing w:line="240" w:lineRule="auto"/>
        <w:rPr>
          <w:rFonts w:ascii="Calibri" w:eastAsia="Times New Roman" w:hAnsi="Calibri" w:cs="Calibri"/>
          <w:color w:val="000000"/>
          <w:sz w:val="40"/>
          <w:szCs w:val="40"/>
          <w:lang w:eastAsia="da-DK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ASK Bestyrelse – dagsorden 5</w:t>
      </w:r>
      <w:r w:rsidR="00D9781A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 xml:space="preserve">. </w:t>
      </w:r>
      <w:r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december</w:t>
      </w:r>
      <w:r w:rsidR="00D20FB9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 xml:space="preserve"> </w:t>
      </w:r>
      <w:r w:rsidR="0068100E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 xml:space="preserve">2025 </w:t>
      </w:r>
      <w:r w:rsidR="0056446C" w:rsidRPr="0056446C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kl 1</w:t>
      </w:r>
      <w:r w:rsidR="007F2A78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7</w:t>
      </w:r>
      <w:r w:rsidR="00557A8F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.</w:t>
      </w:r>
      <w:r w:rsidR="00FE3CD2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00 -</w:t>
      </w:r>
      <w:r w:rsidR="00BE35E2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19.30</w:t>
      </w:r>
    </w:p>
    <w:p w14:paraId="45C7FB97" w14:textId="77777777" w:rsidR="00B61CA9" w:rsidRDefault="00B61CA9" w:rsidP="0056446C">
      <w:pPr>
        <w:spacing w:line="240" w:lineRule="auto"/>
        <w:rPr>
          <w:rFonts w:ascii="Calibri" w:eastAsia="Times New Roman" w:hAnsi="Calibri" w:cs="Calibri"/>
          <w:color w:val="000000"/>
          <w:sz w:val="40"/>
          <w:szCs w:val="40"/>
          <w:lang w:eastAsia="da-DK"/>
        </w:rPr>
      </w:pPr>
    </w:p>
    <w:p w14:paraId="66F5F3F8" w14:textId="721854FB" w:rsidR="005B14EE" w:rsidRDefault="005B14EE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Deltagere: </w:t>
      </w:r>
      <w:r w:rsidR="000C3A3E" w:rsidRPr="0068100E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Benny, Line, Louise, Mette</w:t>
      </w:r>
      <w:r w:rsid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Minna, Nete, Bettina</w:t>
      </w:r>
    </w:p>
    <w:p w14:paraId="70263010" w14:textId="327A9A86" w:rsidR="00B61CA9" w:rsidRPr="008E1746" w:rsidRDefault="00B61CA9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 w:rsidRP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Afbud:</w:t>
      </w:r>
      <w:r w:rsid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</w:t>
      </w:r>
      <w:r w:rsidR="002956DF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Na</w:t>
      </w:r>
      <w:r w:rsidR="00AD605C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nna</w:t>
      </w:r>
      <w:r w:rsidR="00A109A8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, Marianne, </w:t>
      </w:r>
      <w:r w:rsidR="00A109A8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Viktorija</w:t>
      </w:r>
    </w:p>
    <w:p w14:paraId="040ED558" w14:textId="77777777" w:rsidR="00795FCC" w:rsidRPr="008E1746" w:rsidRDefault="00795FCC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</w:p>
    <w:p w14:paraId="481B4A70" w14:textId="55A3ED23" w:rsidR="00795FCC" w:rsidRPr="007E3819" w:rsidRDefault="00D20FB9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proofErr w:type="spellStart"/>
      <w:r w:rsidRPr="007E38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Referent:</w:t>
      </w:r>
      <w:r w:rsidR="00A109A8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Bettina</w:t>
      </w:r>
      <w:proofErr w:type="spellEnd"/>
    </w:p>
    <w:p w14:paraId="57F23E63" w14:textId="0350319D" w:rsidR="00D20FB9" w:rsidRPr="00D20FB9" w:rsidRDefault="00D20FB9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</w:p>
    <w:p w14:paraId="368BF8C0" w14:textId="39B60672" w:rsidR="00D20FB9" w:rsidRDefault="00D20FB9" w:rsidP="00D20FB9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D20FB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Kl.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17.00 – 17.05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D20FB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Valg af ordstyrer og referent</w:t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14:paraId="70F3842A" w14:textId="77777777" w:rsidR="00A838F1" w:rsidRPr="00D20FB9" w:rsidRDefault="00A838F1" w:rsidP="00A838F1">
      <w:pPr>
        <w:pStyle w:val="Listeafsnit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2DF3E0D8" w14:textId="10453542" w:rsidR="00D20FB9" w:rsidRDefault="00D20FB9" w:rsidP="00D20FB9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D20FB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Kl.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17.05 – 17.25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v. Jane </w:t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D20FB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Dialog med Jane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14:paraId="5ED3FF03" w14:textId="6570E2CA" w:rsidR="00F43D71" w:rsidRDefault="00F43D71" w:rsidP="00F43D7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Der har været en del selvtræning, da Jane har været til konkurrencer. Nogle fjoller/hygger, andre træner.</w:t>
      </w:r>
    </w:p>
    <w:p w14:paraId="4BA0E32A" w14:textId="31B22764" w:rsidR="006E2644" w:rsidRDefault="006E2644" w:rsidP="00982817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Juletræning</w:t>
      </w:r>
      <w:r w:rsidR="0098281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– holdene laves på baggrund af tilmeldinger og niveau</w:t>
      </w:r>
      <w:r w:rsidR="008A1FC4">
        <w:rPr>
          <w:rFonts w:ascii="Times New Roman" w:eastAsia="Times New Roman" w:hAnsi="Times New Roman" w:cs="Times New Roman"/>
          <w:sz w:val="24"/>
          <w:szCs w:val="24"/>
          <w:lang w:eastAsia="da-DK"/>
        </w:rPr>
        <w:t>. Pri</w:t>
      </w:r>
      <w:r w:rsidR="00BA269C">
        <w:rPr>
          <w:rFonts w:ascii="Times New Roman" w:eastAsia="Times New Roman" w:hAnsi="Times New Roman" w:cs="Times New Roman"/>
          <w:sz w:val="24"/>
          <w:szCs w:val="24"/>
          <w:lang w:eastAsia="da-DK"/>
        </w:rPr>
        <w:t>sen sættes ned, hvis man tilmelder flere etaper.</w:t>
      </w:r>
      <w:r w:rsidR="00A109A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Tilmeldingen sendes ud igen så snart vi har </w:t>
      </w:r>
      <w:proofErr w:type="spellStart"/>
      <w:r w:rsidR="00A109A8">
        <w:rPr>
          <w:rFonts w:ascii="Times New Roman" w:eastAsia="Times New Roman" w:hAnsi="Times New Roman" w:cs="Times New Roman"/>
          <w:sz w:val="24"/>
          <w:szCs w:val="24"/>
          <w:lang w:eastAsia="da-DK"/>
        </w:rPr>
        <w:t>løset</w:t>
      </w:r>
      <w:proofErr w:type="spellEnd"/>
      <w:r w:rsidR="00A109A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 tekniske problemer</w:t>
      </w:r>
    </w:p>
    <w:p w14:paraId="00983DC4" w14:textId="4DE01ED5" w:rsidR="002E2F72" w:rsidRDefault="00A109A8" w:rsidP="002E2F72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Der er få personer, der bruger </w:t>
      </w:r>
      <w:r w:rsidR="002E2F7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spinneren. Vær opmærksom på at passe på ryggen.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Vi håber, at flere kan komme til at bruge den.</w:t>
      </w:r>
    </w:p>
    <w:p w14:paraId="7B3CC648" w14:textId="0AFF7078" w:rsidR="00A838F1" w:rsidRDefault="00A109A8" w:rsidP="00A109A8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Himmelfarts </w:t>
      </w:r>
      <w:r w:rsidR="00AD605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Camp - 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Bettina sender mail fra Astrid videre til Line og Louise, de regner på hvad vi kan tilbyde de </w:t>
      </w:r>
      <w:proofErr w:type="spellStart"/>
      <w:r w:rsidR="00AD605C">
        <w:rPr>
          <w:rFonts w:ascii="Times New Roman" w:eastAsia="Times New Roman" w:hAnsi="Times New Roman" w:cs="Times New Roman"/>
          <w:sz w:val="24"/>
          <w:szCs w:val="24"/>
          <w:lang w:eastAsia="da-DK"/>
        </w:rPr>
        <w:t>de</w:t>
      </w:r>
      <w:proofErr w:type="spellEnd"/>
      <w:r w:rsidR="00AD605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gramStart"/>
      <w:r w:rsidR="00AD605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trænere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AD605C">
        <w:rPr>
          <w:rFonts w:ascii="Times New Roman" w:eastAsia="Times New Roman" w:hAnsi="Times New Roman" w:cs="Times New Roman"/>
          <w:sz w:val="24"/>
          <w:szCs w:val="24"/>
          <w:lang w:eastAsia="da-DK"/>
        </w:rPr>
        <w:t>fra Holland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753E2816" w14:textId="52B40D5A" w:rsidR="00AD605C" w:rsidRDefault="00AD605C" w:rsidP="00A109A8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Trænersituation den næste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tid</w:t>
      </w:r>
      <w:r w:rsidR="00A109A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er</w:t>
      </w:r>
      <w:proofErr w:type="gramEnd"/>
      <w:r w:rsidR="00A109A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lidt udfordret, da Maja er fraværende. Vi ved forhåbentlig mere den 15. december indtil da kører vi som nu – hvis der er længere tid, </w:t>
      </w:r>
      <w:proofErr w:type="spellStart"/>
      <w:r w:rsidR="00A109A8">
        <w:rPr>
          <w:rFonts w:ascii="Times New Roman" w:eastAsia="Times New Roman" w:hAnsi="Times New Roman" w:cs="Times New Roman"/>
          <w:sz w:val="24"/>
          <w:szCs w:val="24"/>
          <w:lang w:eastAsia="da-DK"/>
        </w:rPr>
        <w:t>maja</w:t>
      </w:r>
      <w:proofErr w:type="spellEnd"/>
      <w:r w:rsidR="00A109A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er væk overvejer vi at udpege en eller to assistenttrænere</w:t>
      </w:r>
    </w:p>
    <w:p w14:paraId="502190B7" w14:textId="0C64F933" w:rsidR="00AD605C" w:rsidRDefault="00A109A8" w:rsidP="008C068F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Benny får en del henvendelser fra nogen, der har haft prøvetime, men uden at være kontaktet af Jane 8fra ventelisten). Vi prøver at Jane skriver i vores fælles chat med navne på dem, der modtager mail og kan komme til prøvetime. Dermed vil der ikke komme nogen ind, som ikke har modtaget mail. Fremover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tilbydes </w:t>
      </w:r>
      <w:r w:rsidR="008C068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="008C068F">
        <w:rPr>
          <w:rFonts w:ascii="Times New Roman" w:eastAsia="Times New Roman" w:hAnsi="Times New Roman" w:cs="Times New Roman"/>
          <w:sz w:val="24"/>
          <w:szCs w:val="24"/>
          <w:lang w:eastAsia="da-DK"/>
        </w:rPr>
        <w:t>maks</w:t>
      </w:r>
      <w:proofErr w:type="spellEnd"/>
      <w:proofErr w:type="gramEnd"/>
      <w:r w:rsidR="008C068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2 prøvetimer</w:t>
      </w:r>
    </w:p>
    <w:p w14:paraId="252CD01A" w14:textId="77777777" w:rsidR="00AD605C" w:rsidRDefault="00AD605C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0BE7110" w14:textId="77777777" w:rsidR="00A838F1" w:rsidRPr="00C57194" w:rsidRDefault="00A838F1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FD9E9DA" w14:textId="6C13AA49" w:rsidR="00D20FB9" w:rsidRDefault="00D20FB9" w:rsidP="00D20FB9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Kl. 17.25 </w:t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17.</w:t>
      </w:r>
      <w:r w:rsid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35</w:t>
      </w:r>
      <w:r w:rsidR="00D1001F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AD605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v. Bettina</w:t>
      </w:r>
      <w:r w:rsidR="00C571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Nyt fra formand</w:t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O</w:t>
      </w:r>
      <w:r w:rsidR="000E55F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/</w:t>
      </w:r>
      <w:r w:rsidR="00BE35E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D</w:t>
      </w:r>
    </w:p>
    <w:p w14:paraId="4FCE7CE7" w14:textId="3D86D2BC" w:rsidR="00F518AD" w:rsidRDefault="00AD605C" w:rsidP="00AD605C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Opfølgning på strategi – trivsel</w:t>
      </w:r>
      <w:r w:rsidR="00B9294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– handlingsplaner status </w:t>
      </w:r>
    </w:p>
    <w:p w14:paraId="784F4A37" w14:textId="34DD2F91" w:rsidR="00B9294C" w:rsidRDefault="00A109A8" w:rsidP="00AD605C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Vi skal have nyt møde i februar eller marts. Der sendes en særskilt mail ud om </w:t>
      </w:r>
      <w:r w:rsidR="00D1001F">
        <w:rPr>
          <w:rFonts w:ascii="Times New Roman" w:eastAsia="Times New Roman" w:hAnsi="Times New Roman" w:cs="Times New Roman"/>
          <w:sz w:val="24"/>
          <w:szCs w:val="24"/>
          <w:lang w:eastAsia="da-DK"/>
        </w:rPr>
        <w:t>trivsel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klubben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der holdes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ho</w:t>
      </w:r>
      <w:r w:rsidR="00D1001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ldmøder på alle hold.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Der tages direkte </w:t>
      </w:r>
      <w:r w:rsidR="00D1001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kontakt til forældrene til de børn, der laver ballade. </w:t>
      </w:r>
    </w:p>
    <w:p w14:paraId="21DE1C91" w14:textId="76744CD9" w:rsidR="00AD605C" w:rsidRDefault="00AD605C" w:rsidP="00AD605C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Skøjteudlejning i fremtiden</w:t>
      </w:r>
      <w:r w:rsidR="00A109A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– kommunen har sat prisen op til 60.000 pr sæson for at passe skøjteudlejningen. Vi overvejer om punktet skal tages op på generalforsamlingen (beholde eller takke nej til skøjteudlejningen)</w:t>
      </w:r>
    </w:p>
    <w:p w14:paraId="70BA7271" w14:textId="25516D4D" w:rsidR="000E55F2" w:rsidRDefault="000E55F2" w:rsidP="00927867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Kantineordning</w:t>
      </w:r>
      <w:r w:rsidR="0092786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A109A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sammen</w:t>
      </w:r>
      <w:proofErr w:type="gramEnd"/>
      <w:r w:rsidR="00A109A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med hockey. Vi er tvivlende for om vi kan få det til at fungere – og vil derfor i stedet </w:t>
      </w:r>
      <w:proofErr w:type="gramStart"/>
      <w:r w:rsidR="00A109A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gerne </w:t>
      </w:r>
      <w:r w:rsidR="0092786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overtage</w:t>
      </w:r>
      <w:proofErr w:type="gramEnd"/>
      <w:r w:rsidR="0092786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det lille køkken</w:t>
      </w:r>
      <w:r w:rsidR="002F014E">
        <w:rPr>
          <w:rFonts w:ascii="Times New Roman" w:eastAsia="Times New Roman" w:hAnsi="Times New Roman" w:cs="Times New Roman"/>
          <w:sz w:val="24"/>
          <w:szCs w:val="24"/>
          <w:lang w:eastAsia="da-DK"/>
        </w:rPr>
        <w:t>, så vi kan servere lidt mad derfra til vores medlemmer</w:t>
      </w:r>
      <w:r w:rsidR="00D1407A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="002F014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Bettina går i dialog med kommunen og med hockey</w:t>
      </w:r>
    </w:p>
    <w:p w14:paraId="45D1A449" w14:textId="7FE7BBEA" w:rsidR="00A838F1" w:rsidRDefault="00A838F1" w:rsidP="00C57194">
      <w:pPr>
        <w:pStyle w:val="Listeafsnit"/>
        <w:spacing w:line="240" w:lineRule="auto"/>
        <w:ind w:left="2608" w:firstLine="1304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0C02AA72" w14:textId="6168B201" w:rsidR="006E2644" w:rsidRDefault="006E2644" w:rsidP="00AD605C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Kl</w:t>
      </w:r>
      <w:r w:rsid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 17.35</w:t>
      </w:r>
      <w:r w:rsidRP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– 17.</w:t>
      </w:r>
      <w:r w:rsid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45</w:t>
      </w:r>
      <w:r w:rsidRP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v. Benny</w:t>
      </w:r>
      <w:r w:rsidRP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Økonomi</w:t>
      </w:r>
      <w:r w:rsidR="00A109A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- </w:t>
      </w:r>
    </w:p>
    <w:p w14:paraId="23FE234B" w14:textId="7524F366" w:rsidR="006E2644" w:rsidRDefault="00D1407A" w:rsidP="00D1407A">
      <w:pPr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47C9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P.t. et underskud på </w:t>
      </w:r>
      <w:proofErr w:type="spellStart"/>
      <w:r w:rsidRPr="00747C98">
        <w:rPr>
          <w:rFonts w:ascii="Times New Roman" w:eastAsia="Times New Roman" w:hAnsi="Times New Roman" w:cs="Times New Roman"/>
          <w:sz w:val="24"/>
          <w:szCs w:val="24"/>
          <w:lang w:eastAsia="da-DK"/>
        </w:rPr>
        <w:t>ca</w:t>
      </w:r>
      <w:proofErr w:type="spellEnd"/>
      <w:r w:rsidRPr="00747C9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150</w:t>
      </w:r>
      <w:r w:rsidR="00747C98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Pr="00747C98">
        <w:rPr>
          <w:rFonts w:ascii="Times New Roman" w:eastAsia="Times New Roman" w:hAnsi="Times New Roman" w:cs="Times New Roman"/>
          <w:sz w:val="24"/>
          <w:szCs w:val="24"/>
          <w:lang w:eastAsia="da-DK"/>
        </w:rPr>
        <w:t>000</w:t>
      </w:r>
      <w:r w:rsidR="00747C9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– der kommer flere penge ind på kontingent – vi forventer et underskud på </w:t>
      </w:r>
      <w:proofErr w:type="spellStart"/>
      <w:r w:rsidR="00747C98">
        <w:rPr>
          <w:rFonts w:ascii="Times New Roman" w:eastAsia="Times New Roman" w:hAnsi="Times New Roman" w:cs="Times New Roman"/>
          <w:sz w:val="24"/>
          <w:szCs w:val="24"/>
          <w:lang w:eastAsia="da-DK"/>
        </w:rPr>
        <w:t>ca</w:t>
      </w:r>
      <w:proofErr w:type="spellEnd"/>
      <w:r w:rsidR="00747C9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100.000</w:t>
      </w:r>
      <w:r w:rsidR="002F014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denne sæson – Vi havde budgetteret med et underskud på </w:t>
      </w:r>
      <w:proofErr w:type="gramStart"/>
      <w:r w:rsidR="002F014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50.000. </w:t>
      </w:r>
      <w:proofErr w:type="spellStart"/>
      <w:proofErr w:type="gramEnd"/>
      <w:r w:rsidR="002F014E">
        <w:rPr>
          <w:rFonts w:ascii="Times New Roman" w:eastAsia="Times New Roman" w:hAnsi="Times New Roman" w:cs="Times New Roman"/>
          <w:sz w:val="24"/>
          <w:szCs w:val="24"/>
          <w:lang w:eastAsia="da-DK"/>
        </w:rPr>
        <w:t>Underskudet</w:t>
      </w:r>
      <w:proofErr w:type="spellEnd"/>
      <w:r w:rsidR="002F014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er primært på grund af en stigning i lønudgift</w:t>
      </w:r>
      <w:r w:rsidR="00747C98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20F2270E" w14:textId="278A2379" w:rsidR="00747C98" w:rsidRDefault="00747C98" w:rsidP="00D1407A">
      <w:pPr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Vi kan tjene penge på andre ting.</w:t>
      </w:r>
    </w:p>
    <w:p w14:paraId="797FA575" w14:textId="25B08AEA" w:rsidR="00747C98" w:rsidRPr="00747C98" w:rsidRDefault="00747C98" w:rsidP="00D1407A">
      <w:pPr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Søge penge til fonde.</w:t>
      </w:r>
      <w:r w:rsidR="00DB1FE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Nete taler med Marianne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62FCD3E" w14:textId="502A8C6C" w:rsidR="006E2644" w:rsidRDefault="00B9294C" w:rsidP="006E2644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kl 17.45</w:t>
      </w:r>
      <w:r w:rsid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–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7.55</w:t>
      </w:r>
      <w:r w:rsid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v. Viktorija</w:t>
      </w:r>
      <w:r w:rsid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Juleafslutning</w:t>
      </w:r>
    </w:p>
    <w:p w14:paraId="0B59DDA9" w14:textId="0F7BF980" w:rsidR="002956DF" w:rsidRPr="002956DF" w:rsidRDefault="002F014E" w:rsidP="002956DF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Vi vil gerne servere kage til juleafslutningen. </w:t>
      </w:r>
      <w:r w:rsidR="002956DF" w:rsidRPr="002956D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Line efterlyser kager i </w:t>
      </w:r>
      <w:proofErr w:type="spellStart"/>
      <w:r w:rsidR="002956DF" w:rsidRPr="002956DF">
        <w:rPr>
          <w:rFonts w:ascii="Times New Roman" w:eastAsia="Times New Roman" w:hAnsi="Times New Roman" w:cs="Times New Roman"/>
          <w:sz w:val="24"/>
          <w:szCs w:val="24"/>
          <w:lang w:eastAsia="da-DK"/>
        </w:rPr>
        <w:t>Supersaas</w:t>
      </w:r>
      <w:proofErr w:type="spellEnd"/>
    </w:p>
    <w:p w14:paraId="0BFD493B" w14:textId="023E4662" w:rsidR="002956DF" w:rsidRDefault="00F43D71" w:rsidP="002956DF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Jane </w:t>
      </w:r>
      <w:r w:rsidR="002956DF" w:rsidRPr="002956DF">
        <w:rPr>
          <w:rFonts w:ascii="Times New Roman" w:eastAsia="Times New Roman" w:hAnsi="Times New Roman" w:cs="Times New Roman"/>
          <w:sz w:val="24"/>
          <w:szCs w:val="24"/>
          <w:lang w:eastAsia="da-DK"/>
        </w:rPr>
        <w:t>laver et par lege</w:t>
      </w:r>
      <w:r w:rsidR="002F014E">
        <w:rPr>
          <w:rFonts w:ascii="Times New Roman" w:eastAsia="Times New Roman" w:hAnsi="Times New Roman" w:cs="Times New Roman"/>
          <w:sz w:val="24"/>
          <w:szCs w:val="24"/>
          <w:lang w:eastAsia="da-DK"/>
        </w:rPr>
        <w:t>, så ingen er alene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22C1BB7D" w14:textId="2A32D7ED" w:rsidR="00F43D71" w:rsidRPr="002956DF" w:rsidRDefault="002F014E" w:rsidP="002956DF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Der vises </w:t>
      </w:r>
      <w:r w:rsidR="00F43D71">
        <w:rPr>
          <w:rFonts w:ascii="Times New Roman" w:eastAsia="Times New Roman" w:hAnsi="Times New Roman" w:cs="Times New Roman"/>
          <w:sz w:val="24"/>
          <w:szCs w:val="24"/>
          <w:lang w:eastAsia="da-DK"/>
        </w:rPr>
        <w:t>4-5 programmer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– de udvælges efter lodtrækning</w:t>
      </w:r>
    </w:p>
    <w:p w14:paraId="20E5A8F9" w14:textId="77777777" w:rsidR="006E2644" w:rsidRDefault="006E2644" w:rsidP="006E2644">
      <w:pPr>
        <w:pStyle w:val="Listeafsnit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5BC99764" w14:textId="77777777" w:rsidR="006E2644" w:rsidRPr="006E2644" w:rsidRDefault="006E2644" w:rsidP="006E2644">
      <w:pPr>
        <w:pStyle w:val="Listeafsnit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1BC5CFFB" w14:textId="70AF13C0" w:rsidR="00C57194" w:rsidRPr="00890A11" w:rsidRDefault="00C57194" w:rsidP="00AD605C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Kl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 1</w:t>
      </w:r>
      <w:r w:rsid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7.55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– 18.</w:t>
      </w:r>
      <w:r w:rsid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05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v. Line</w:t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AD605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Camp</w:t>
      </w:r>
    </w:p>
    <w:p w14:paraId="0795937B" w14:textId="5B52067F" w:rsidR="00890A11" w:rsidRPr="00890A11" w:rsidRDefault="00890A11" w:rsidP="00890A1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90A11">
        <w:rPr>
          <w:rFonts w:ascii="Times New Roman" w:eastAsia="Times New Roman" w:hAnsi="Times New Roman" w:cs="Times New Roman"/>
          <w:sz w:val="24"/>
          <w:szCs w:val="24"/>
          <w:lang w:eastAsia="da-DK"/>
        </w:rPr>
        <w:t>Line og Louise arbejder videre på budget og kontakten til Astrid</w:t>
      </w:r>
      <w:r w:rsidR="002F014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fra Holland</w:t>
      </w:r>
    </w:p>
    <w:p w14:paraId="792FEDA1" w14:textId="77777777" w:rsidR="006E2644" w:rsidRPr="006E2644" w:rsidRDefault="006E2644" w:rsidP="006E2644">
      <w:pPr>
        <w:pStyle w:val="Listeafsni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593C4C6" w14:textId="7FBC0F91" w:rsidR="006E2644" w:rsidRPr="006E2644" w:rsidRDefault="006E2644" w:rsidP="00AD605C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Kl </w:t>
      </w:r>
      <w:r w:rsid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proofErr w:type="gramEnd"/>
      <w:r w:rsid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18.05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– 18.</w:t>
      </w:r>
      <w:r w:rsid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v. Viktorija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 xml:space="preserve">Status på skøjteudlejningen </w:t>
      </w:r>
    </w:p>
    <w:p w14:paraId="5589CB88" w14:textId="6E0AE9DA" w:rsidR="00B40C2C" w:rsidRDefault="006E2644" w:rsidP="00890A1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90A11">
        <w:rPr>
          <w:rFonts w:ascii="Times New Roman" w:eastAsia="Times New Roman" w:hAnsi="Times New Roman" w:cs="Times New Roman"/>
          <w:sz w:val="24"/>
          <w:szCs w:val="24"/>
          <w:lang w:eastAsia="da-DK"/>
        </w:rPr>
        <w:t>Manglende telefonnumre</w:t>
      </w:r>
    </w:p>
    <w:p w14:paraId="33BA37E6" w14:textId="67E748DD" w:rsidR="00890A11" w:rsidRPr="00890A11" w:rsidRDefault="00890A11" w:rsidP="00890A1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Der mangler at blive taget vagter mellem jul og nytår </w:t>
      </w:r>
    </w:p>
    <w:p w14:paraId="6158A820" w14:textId="1A37461F" w:rsidR="00C57194" w:rsidRDefault="00C57194" w:rsidP="00C57194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890A1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90A1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B40C2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14:paraId="2DC1E4C2" w14:textId="77777777" w:rsidR="00F518AD" w:rsidRDefault="00F518AD" w:rsidP="00F518AD">
      <w:pPr>
        <w:pStyle w:val="Listeafsnit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2A620DC0" w14:textId="64BBF120" w:rsidR="006E2644" w:rsidRDefault="00B40C2C" w:rsidP="00C57194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Kl. 1</w:t>
      </w:r>
      <w:r w:rsid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8.</w:t>
      </w:r>
      <w:r w:rsid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15</w:t>
      </w:r>
      <w:r w:rsidR="00F518AD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– 1</w:t>
      </w:r>
      <w:r w:rsid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v. Marianne</w:t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Kommunikationsplan</w:t>
      </w:r>
      <w:r w:rsidR="002F014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– udskydes til næste møde</w:t>
      </w:r>
    </w:p>
    <w:p w14:paraId="6087BF67" w14:textId="1E3E35A8" w:rsidR="006E2644" w:rsidRDefault="006E2644" w:rsidP="00C57194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Kl. </w:t>
      </w:r>
      <w:r w:rsid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18.30 – 18.40 v. Marianne</w:t>
      </w:r>
      <w:r w:rsid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Årsplan</w:t>
      </w:r>
      <w:r w:rsidR="002F014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– udskydes til næste møde</w:t>
      </w:r>
    </w:p>
    <w:p w14:paraId="000D7D19" w14:textId="77777777" w:rsidR="006E2644" w:rsidRDefault="006E2644" w:rsidP="00B9294C">
      <w:pPr>
        <w:pStyle w:val="Listeafsnit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45FF8BBF" w14:textId="7AE6B8A3" w:rsidR="00B9294C" w:rsidRPr="00B9294C" w:rsidRDefault="00B9294C" w:rsidP="00B9294C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Kl.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18.40 – 18.50 v. Marianne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A838F1" w:rsidRPr="00B929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Nyhedsbrev </w:t>
      </w:r>
      <w:proofErr w:type="gramStart"/>
      <w:r w:rsidR="00890A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Decem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ber</w:t>
      </w:r>
      <w:proofErr w:type="gramEnd"/>
    </w:p>
    <w:p w14:paraId="6D9392BC" w14:textId="0DCEC47D" w:rsidR="00A838F1" w:rsidRDefault="00B9294C" w:rsidP="00B9294C">
      <w:pPr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9294C">
        <w:rPr>
          <w:rFonts w:ascii="Times New Roman" w:eastAsia="Times New Roman" w:hAnsi="Times New Roman" w:cs="Times New Roman"/>
          <w:sz w:val="24"/>
          <w:szCs w:val="24"/>
          <w:lang w:eastAsia="da-DK"/>
        </w:rPr>
        <w:t>E</w:t>
      </w:r>
      <w:r w:rsidR="00A838F1" w:rsidRPr="00B9294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mner: </w:t>
      </w:r>
      <w:r w:rsidR="00890A11">
        <w:rPr>
          <w:rFonts w:ascii="Times New Roman" w:eastAsia="Times New Roman" w:hAnsi="Times New Roman" w:cs="Times New Roman"/>
          <w:sz w:val="24"/>
          <w:szCs w:val="24"/>
          <w:lang w:eastAsia="da-DK"/>
        </w:rPr>
        <w:t>I bunden af nyhedsbrevet skal stå alle vores SOME.</w:t>
      </w:r>
    </w:p>
    <w:p w14:paraId="5327B333" w14:textId="2563AF64" w:rsidR="00890A11" w:rsidRDefault="00890A11" w:rsidP="00B9294C">
      <w:pPr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Evt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lidt kortere</w:t>
      </w:r>
    </w:p>
    <w:p w14:paraId="7C4C4473" w14:textId="0610C157" w:rsidR="00890A11" w:rsidRDefault="00890A11" w:rsidP="00B9294C">
      <w:pPr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Julehygge</w:t>
      </w:r>
    </w:p>
    <w:p w14:paraId="4BD5CBFF" w14:textId="32FEFFE4" w:rsidR="00890A11" w:rsidRDefault="00890A11" w:rsidP="00B9294C">
      <w:pPr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DM</w:t>
      </w:r>
    </w:p>
    <w:p w14:paraId="7BABA378" w14:textId="01BFE131" w:rsidR="00890A11" w:rsidRDefault="00890A11" w:rsidP="00B9294C">
      <w:pPr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Juleafslutning</w:t>
      </w:r>
    </w:p>
    <w:p w14:paraId="392EC894" w14:textId="1E4B1C17" w:rsidR="00890A11" w:rsidRPr="00B9294C" w:rsidRDefault="00890A11" w:rsidP="00B9294C">
      <w:pPr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Juletræning</w:t>
      </w:r>
      <w:r w:rsidR="009A4C7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– koster lidt denne gang (for at betale omkostningerne)</w:t>
      </w:r>
    </w:p>
    <w:p w14:paraId="3EF5ECA4" w14:textId="77777777" w:rsidR="00A838F1" w:rsidRDefault="00A838F1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43B0D86D" w14:textId="03917F0F" w:rsidR="00A838F1" w:rsidRDefault="00F518AD" w:rsidP="00A838F1">
      <w:pPr>
        <w:pStyle w:val="Listeafsni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Kl. 1</w:t>
      </w:r>
      <w:r w:rsid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8.50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– 19.</w:t>
      </w:r>
      <w:r w:rsidR="006E264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20</w:t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A838F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Diverse</w:t>
      </w:r>
    </w:p>
    <w:p w14:paraId="2394D29C" w14:textId="5E5F721E" w:rsidR="00AD605C" w:rsidRDefault="002F014E" w:rsidP="002F014E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Der er flere A og B løbere, der gerne vil hjælpe til som frivillige hold i hånd piger. Der er i forvejen mange på isen til skøjteskolen, så vi takker nej. Men vi vil gerne have frivillige hænder til andre ting</w:t>
      </w:r>
    </w:p>
    <w:p w14:paraId="3BE7250A" w14:textId="25271268" w:rsidR="00AD605C" w:rsidRDefault="002F014E" w:rsidP="00AD605C">
      <w:pPr>
        <w:pStyle w:val="Listeafsnit"/>
        <w:spacing w:line="240" w:lineRule="auto"/>
        <w:ind w:left="3328" w:firstLine="58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Vi vil gerne søge flere midler gennem fonde</w:t>
      </w:r>
    </w:p>
    <w:p w14:paraId="48A8C22A" w14:textId="2239274A" w:rsidR="00AD605C" w:rsidRDefault="00AD605C" w:rsidP="002F014E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Klubrum</w:t>
      </w:r>
      <w:r w:rsidR="002F014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kunne bruges til at understøtte trivsel i klubben. Det kunne være et sted man hænger ud – der kræver at vi finder et andet sted til skabene – der skal måles op på om de kan være i kælderen. Hvis de kan. Spørger Bettina kommunen</w:t>
      </w:r>
    </w:p>
    <w:p w14:paraId="778D25DE" w14:textId="2379B521" w:rsidR="006E2644" w:rsidRDefault="002F014E" w:rsidP="006A18DA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Klubrummet er ofte låst, når træningen slutter. </w:t>
      </w:r>
      <w:r w:rsidR="006A18DA">
        <w:rPr>
          <w:rFonts w:ascii="Times New Roman" w:eastAsia="Times New Roman" w:hAnsi="Times New Roman" w:cs="Times New Roman"/>
          <w:sz w:val="24"/>
          <w:szCs w:val="24"/>
          <w:lang w:eastAsia="da-DK"/>
        </w:rPr>
        <w:t>Bettina spørger Dinah om ændring af lås til en halv time efter træning</w:t>
      </w:r>
    </w:p>
    <w:p w14:paraId="5B1C1110" w14:textId="19062E08" w:rsidR="00AD605C" w:rsidRDefault="002F014E" w:rsidP="006A18DA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Beløbet som bestyrelsesmedlemmer får refunderet for en sæson ændres til 2000 i refusion, for at det bliver mere lige for alle</w:t>
      </w:r>
    </w:p>
    <w:p w14:paraId="64FB60BF" w14:textId="7B3987B4" w:rsidR="006E2644" w:rsidRDefault="002F014E" w:rsidP="005623D6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Vi venter med at sætte gang i kursus til trænerne om at træner børn og unge med særlige behov, da vi i øjeb</w:t>
      </w:r>
      <w:r w:rsidR="005623D6">
        <w:rPr>
          <w:rFonts w:ascii="Times New Roman" w:eastAsia="Times New Roman" w:hAnsi="Times New Roman" w:cs="Times New Roman"/>
          <w:sz w:val="24"/>
          <w:szCs w:val="24"/>
          <w:lang w:eastAsia="da-DK"/>
        </w:rPr>
        <w:t>likket arbej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der med trivse</w:t>
      </w:r>
      <w:r w:rsidR="005623D6">
        <w:rPr>
          <w:rFonts w:ascii="Times New Roman" w:eastAsia="Times New Roman" w:hAnsi="Times New Roman" w:cs="Times New Roman"/>
          <w:sz w:val="24"/>
          <w:szCs w:val="24"/>
          <w:lang w:eastAsia="da-DK"/>
        </w:rPr>
        <w:t>l</w:t>
      </w:r>
    </w:p>
    <w:p w14:paraId="34AFD112" w14:textId="61EC0DE5" w:rsidR="006E2644" w:rsidRPr="00696C15" w:rsidRDefault="005623D6" w:rsidP="00AD605C">
      <w:pPr>
        <w:pStyle w:val="Listeafsnit"/>
        <w:spacing w:line="240" w:lineRule="auto"/>
        <w:ind w:left="3328" w:firstLine="58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Sophia og Maja har bolden med s</w:t>
      </w:r>
      <w:r w:rsidR="006E2644" w:rsidRPr="00A109A8">
        <w:rPr>
          <w:rFonts w:ascii="Times New Roman" w:eastAsia="Times New Roman" w:hAnsi="Times New Roman" w:cs="Times New Roman"/>
          <w:sz w:val="24"/>
          <w:szCs w:val="24"/>
          <w:lang w:eastAsia="da-DK"/>
        </w:rPr>
        <w:t>how i Skive</w:t>
      </w:r>
    </w:p>
    <w:p w14:paraId="1FF75D5E" w14:textId="774EB816" w:rsidR="006E2644" w:rsidRDefault="005623D6" w:rsidP="00696C15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Den næste udgave af </w:t>
      </w:r>
      <w:r w:rsidR="006E264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Bestyrelsens hjørne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afholdes i</w:t>
      </w:r>
      <w:r w:rsidR="00696C1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januar eller februar</w:t>
      </w:r>
    </w:p>
    <w:p w14:paraId="38B4C770" w14:textId="33C46B44" w:rsidR="00AD605C" w:rsidRPr="00AD605C" w:rsidRDefault="00AD605C" w:rsidP="00AD60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4271D8E4" w14:textId="40E463D9" w:rsidR="00F518AD" w:rsidRPr="00BE35E2" w:rsidRDefault="00BE35E2" w:rsidP="00BE35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--------------------------------------------------------------------------------------------------------------------</w:t>
      </w:r>
    </w:p>
    <w:p w14:paraId="541B26E7" w14:textId="77777777" w:rsidR="00F518AD" w:rsidRDefault="00F518AD" w:rsidP="00A838F1">
      <w:pPr>
        <w:pStyle w:val="Listeafsnit"/>
        <w:spacing w:line="240" w:lineRule="auto"/>
        <w:ind w:left="391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0CADBBF" w14:textId="77777777" w:rsidR="006A18DA" w:rsidRDefault="000E55F2" w:rsidP="00651BE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BE35E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Næste møde:</w:t>
      </w:r>
      <w:r w:rsidR="006A18DA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6A18DA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klubrum</w:t>
      </w:r>
      <w:r w:rsidRPr="00BE35E2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14:paraId="7864FD8D" w14:textId="603D8C30" w:rsidR="005623D6" w:rsidRDefault="006A18DA" w:rsidP="00651BE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="005623D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onde</w:t>
      </w:r>
    </w:p>
    <w:p w14:paraId="47C0E3D9" w14:textId="5F351656" w:rsidR="00F518AD" w:rsidRPr="00A838F1" w:rsidRDefault="005623D6" w:rsidP="00651B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  <w:t>Det lille køkken</w:t>
      </w:r>
      <w:bookmarkStart w:id="0" w:name="_GoBack"/>
      <w:bookmarkEnd w:id="0"/>
      <w:r w:rsidR="000E55F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769B402F" w14:textId="77777777" w:rsidR="00C57194" w:rsidRPr="00C57194" w:rsidRDefault="00C57194" w:rsidP="00C57194">
      <w:pPr>
        <w:spacing w:line="240" w:lineRule="auto"/>
        <w:ind w:left="1980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672FA88C" w14:textId="45269B35" w:rsidR="00D20FB9" w:rsidRPr="00D20FB9" w:rsidRDefault="005623D6" w:rsidP="00D20FB9">
      <w:pPr>
        <w:spacing w:line="240" w:lineRule="auto"/>
        <w:ind w:left="2520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sectPr w:rsidR="00D20FB9" w:rsidRPr="00D20F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9D6"/>
    <w:multiLevelType w:val="multilevel"/>
    <w:tmpl w:val="6DC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74A86"/>
    <w:multiLevelType w:val="multilevel"/>
    <w:tmpl w:val="859ACEDE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17EA2BE1"/>
    <w:multiLevelType w:val="hybridMultilevel"/>
    <w:tmpl w:val="450E8B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B4B34"/>
    <w:multiLevelType w:val="multilevel"/>
    <w:tmpl w:val="B134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F5A99"/>
    <w:multiLevelType w:val="hybridMultilevel"/>
    <w:tmpl w:val="B1DCD6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4751B"/>
    <w:multiLevelType w:val="hybridMultilevel"/>
    <w:tmpl w:val="C88E63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6AF8"/>
    <w:multiLevelType w:val="hybridMultilevel"/>
    <w:tmpl w:val="649C2D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30D18"/>
    <w:multiLevelType w:val="hybridMultilevel"/>
    <w:tmpl w:val="ED44FFD0"/>
    <w:lvl w:ilvl="0" w:tplc="00F89DB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30FDC"/>
    <w:multiLevelType w:val="hybridMultilevel"/>
    <w:tmpl w:val="D36A4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1DEE"/>
    <w:multiLevelType w:val="multilevel"/>
    <w:tmpl w:val="D7C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F4C93"/>
    <w:multiLevelType w:val="hybridMultilevel"/>
    <w:tmpl w:val="F5F0BAC4"/>
    <w:lvl w:ilvl="0" w:tplc="00F89DB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82C34"/>
    <w:multiLevelType w:val="hybridMultilevel"/>
    <w:tmpl w:val="E47284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C3E17"/>
    <w:multiLevelType w:val="hybridMultilevel"/>
    <w:tmpl w:val="2924BAE8"/>
    <w:lvl w:ilvl="0" w:tplc="FD567AC4">
      <w:start w:val="4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F6D85"/>
    <w:multiLevelType w:val="hybridMultilevel"/>
    <w:tmpl w:val="610A4E14"/>
    <w:lvl w:ilvl="0" w:tplc="946EB932">
      <w:start w:val="1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A3C4014"/>
    <w:multiLevelType w:val="hybridMultilevel"/>
    <w:tmpl w:val="11E02AA6"/>
    <w:lvl w:ilvl="0" w:tplc="00F89DB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567B8"/>
    <w:multiLevelType w:val="hybridMultilevel"/>
    <w:tmpl w:val="8D72B642"/>
    <w:lvl w:ilvl="0" w:tplc="00F89DB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2"/>
  </w:num>
  <w:num w:numId="6">
    <w:abstractNumId w:val="1"/>
  </w:num>
  <w:num w:numId="7">
    <w:abstractNumId w:val="13"/>
  </w:num>
  <w:num w:numId="8">
    <w:abstractNumId w:val="11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15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6C"/>
    <w:rsid w:val="000156C8"/>
    <w:rsid w:val="00020C9E"/>
    <w:rsid w:val="00021E67"/>
    <w:rsid w:val="0002473F"/>
    <w:rsid w:val="0002557A"/>
    <w:rsid w:val="000310A6"/>
    <w:rsid w:val="000431D8"/>
    <w:rsid w:val="0004330F"/>
    <w:rsid w:val="000434FF"/>
    <w:rsid w:val="000504B3"/>
    <w:rsid w:val="00062E17"/>
    <w:rsid w:val="00065A5E"/>
    <w:rsid w:val="00071CF4"/>
    <w:rsid w:val="00071DBC"/>
    <w:rsid w:val="00072459"/>
    <w:rsid w:val="00087F2F"/>
    <w:rsid w:val="000B1520"/>
    <w:rsid w:val="000B16F1"/>
    <w:rsid w:val="000B1FCE"/>
    <w:rsid w:val="000B38D5"/>
    <w:rsid w:val="000B724F"/>
    <w:rsid w:val="000C3A3E"/>
    <w:rsid w:val="000C5B03"/>
    <w:rsid w:val="000D472E"/>
    <w:rsid w:val="000D7506"/>
    <w:rsid w:val="000D7F99"/>
    <w:rsid w:val="000E0316"/>
    <w:rsid w:val="000E55F2"/>
    <w:rsid w:val="000F383E"/>
    <w:rsid w:val="00101051"/>
    <w:rsid w:val="00105848"/>
    <w:rsid w:val="00123CAD"/>
    <w:rsid w:val="00126E2A"/>
    <w:rsid w:val="00127851"/>
    <w:rsid w:val="00137E69"/>
    <w:rsid w:val="00143075"/>
    <w:rsid w:val="00153ECC"/>
    <w:rsid w:val="0015508A"/>
    <w:rsid w:val="001677D1"/>
    <w:rsid w:val="00176300"/>
    <w:rsid w:val="001867BE"/>
    <w:rsid w:val="00191B0D"/>
    <w:rsid w:val="0019639F"/>
    <w:rsid w:val="001A0978"/>
    <w:rsid w:val="001A2222"/>
    <w:rsid w:val="001A41C6"/>
    <w:rsid w:val="001C0984"/>
    <w:rsid w:val="001F1AFD"/>
    <w:rsid w:val="0020474E"/>
    <w:rsid w:val="002157C3"/>
    <w:rsid w:val="00216173"/>
    <w:rsid w:val="002317C5"/>
    <w:rsid w:val="00233893"/>
    <w:rsid w:val="00233F2B"/>
    <w:rsid w:val="00236D44"/>
    <w:rsid w:val="0023771D"/>
    <w:rsid w:val="002402A6"/>
    <w:rsid w:val="00242AEE"/>
    <w:rsid w:val="00244219"/>
    <w:rsid w:val="00244676"/>
    <w:rsid w:val="00245967"/>
    <w:rsid w:val="00247AEC"/>
    <w:rsid w:val="00261F92"/>
    <w:rsid w:val="002657D5"/>
    <w:rsid w:val="00271867"/>
    <w:rsid w:val="0028437B"/>
    <w:rsid w:val="00295084"/>
    <w:rsid w:val="002956DF"/>
    <w:rsid w:val="002D2760"/>
    <w:rsid w:val="002D4883"/>
    <w:rsid w:val="002E2094"/>
    <w:rsid w:val="002E2D00"/>
    <w:rsid w:val="002E2F72"/>
    <w:rsid w:val="002E3740"/>
    <w:rsid w:val="002E7213"/>
    <w:rsid w:val="002F014E"/>
    <w:rsid w:val="002F2D3C"/>
    <w:rsid w:val="00306F40"/>
    <w:rsid w:val="00307291"/>
    <w:rsid w:val="00313327"/>
    <w:rsid w:val="003164C7"/>
    <w:rsid w:val="00326A8F"/>
    <w:rsid w:val="00330C9A"/>
    <w:rsid w:val="00337D5F"/>
    <w:rsid w:val="00341576"/>
    <w:rsid w:val="003509AA"/>
    <w:rsid w:val="003544AA"/>
    <w:rsid w:val="00357F09"/>
    <w:rsid w:val="003613D5"/>
    <w:rsid w:val="003636C2"/>
    <w:rsid w:val="003654A3"/>
    <w:rsid w:val="003740DB"/>
    <w:rsid w:val="003C12A0"/>
    <w:rsid w:val="003D0BA9"/>
    <w:rsid w:val="003D5305"/>
    <w:rsid w:val="003D78B0"/>
    <w:rsid w:val="003E7AD1"/>
    <w:rsid w:val="00403671"/>
    <w:rsid w:val="004036E8"/>
    <w:rsid w:val="00415D9B"/>
    <w:rsid w:val="00440E28"/>
    <w:rsid w:val="00446DCE"/>
    <w:rsid w:val="00451F88"/>
    <w:rsid w:val="004532E9"/>
    <w:rsid w:val="00456A8A"/>
    <w:rsid w:val="00457255"/>
    <w:rsid w:val="004735D9"/>
    <w:rsid w:val="004A7821"/>
    <w:rsid w:val="004B0D9D"/>
    <w:rsid w:val="004B4736"/>
    <w:rsid w:val="004B4E75"/>
    <w:rsid w:val="004B7F52"/>
    <w:rsid w:val="004D279F"/>
    <w:rsid w:val="004D463D"/>
    <w:rsid w:val="004D4E23"/>
    <w:rsid w:val="004D5D0F"/>
    <w:rsid w:val="004D70EC"/>
    <w:rsid w:val="004E4ED2"/>
    <w:rsid w:val="004F68DE"/>
    <w:rsid w:val="004F6AA9"/>
    <w:rsid w:val="004F7717"/>
    <w:rsid w:val="005169F9"/>
    <w:rsid w:val="00527AEA"/>
    <w:rsid w:val="00532434"/>
    <w:rsid w:val="00542CB1"/>
    <w:rsid w:val="00552E84"/>
    <w:rsid w:val="00557A8F"/>
    <w:rsid w:val="00561BE7"/>
    <w:rsid w:val="005623D6"/>
    <w:rsid w:val="0056446C"/>
    <w:rsid w:val="00581316"/>
    <w:rsid w:val="005A2230"/>
    <w:rsid w:val="005A30B7"/>
    <w:rsid w:val="005B14EE"/>
    <w:rsid w:val="005B5F50"/>
    <w:rsid w:val="005C2973"/>
    <w:rsid w:val="005C2CB3"/>
    <w:rsid w:val="005C6ABD"/>
    <w:rsid w:val="005E577E"/>
    <w:rsid w:val="005F1814"/>
    <w:rsid w:val="005F58AF"/>
    <w:rsid w:val="00600B39"/>
    <w:rsid w:val="006011D7"/>
    <w:rsid w:val="00611C77"/>
    <w:rsid w:val="0061405F"/>
    <w:rsid w:val="006140B2"/>
    <w:rsid w:val="00616BCF"/>
    <w:rsid w:val="00617A79"/>
    <w:rsid w:val="00627EEE"/>
    <w:rsid w:val="00630667"/>
    <w:rsid w:val="00651BE3"/>
    <w:rsid w:val="006525AC"/>
    <w:rsid w:val="00660AF0"/>
    <w:rsid w:val="0066490F"/>
    <w:rsid w:val="0068100E"/>
    <w:rsid w:val="006842D9"/>
    <w:rsid w:val="00685289"/>
    <w:rsid w:val="0068658F"/>
    <w:rsid w:val="00696C15"/>
    <w:rsid w:val="006A18DA"/>
    <w:rsid w:val="006A7F98"/>
    <w:rsid w:val="006A7FCF"/>
    <w:rsid w:val="006B1EAB"/>
    <w:rsid w:val="006E2644"/>
    <w:rsid w:val="00703D86"/>
    <w:rsid w:val="00705DFD"/>
    <w:rsid w:val="00707925"/>
    <w:rsid w:val="007114F2"/>
    <w:rsid w:val="00720DB8"/>
    <w:rsid w:val="00725F4B"/>
    <w:rsid w:val="00726E5D"/>
    <w:rsid w:val="00727CC0"/>
    <w:rsid w:val="00742053"/>
    <w:rsid w:val="00747C98"/>
    <w:rsid w:val="00750650"/>
    <w:rsid w:val="007573CD"/>
    <w:rsid w:val="00765FE5"/>
    <w:rsid w:val="00775DA8"/>
    <w:rsid w:val="0078176D"/>
    <w:rsid w:val="00783F53"/>
    <w:rsid w:val="00786C0B"/>
    <w:rsid w:val="00786F62"/>
    <w:rsid w:val="00795D1B"/>
    <w:rsid w:val="00795FCC"/>
    <w:rsid w:val="007A0624"/>
    <w:rsid w:val="007A0B16"/>
    <w:rsid w:val="007A5EAA"/>
    <w:rsid w:val="007B148E"/>
    <w:rsid w:val="007C4E56"/>
    <w:rsid w:val="007D4AF3"/>
    <w:rsid w:val="007E3819"/>
    <w:rsid w:val="007F20F3"/>
    <w:rsid w:val="007F2A78"/>
    <w:rsid w:val="007F3DBE"/>
    <w:rsid w:val="00802F36"/>
    <w:rsid w:val="008106ED"/>
    <w:rsid w:val="00820347"/>
    <w:rsid w:val="00840FD2"/>
    <w:rsid w:val="00852D01"/>
    <w:rsid w:val="00854D9D"/>
    <w:rsid w:val="00855E09"/>
    <w:rsid w:val="00855FB9"/>
    <w:rsid w:val="00873F65"/>
    <w:rsid w:val="00884DDA"/>
    <w:rsid w:val="0089000C"/>
    <w:rsid w:val="00890A11"/>
    <w:rsid w:val="00890D7A"/>
    <w:rsid w:val="00893499"/>
    <w:rsid w:val="008A1FC4"/>
    <w:rsid w:val="008A5201"/>
    <w:rsid w:val="008B1AB7"/>
    <w:rsid w:val="008B1B40"/>
    <w:rsid w:val="008C0067"/>
    <w:rsid w:val="008C068F"/>
    <w:rsid w:val="008C57FC"/>
    <w:rsid w:val="008C6D6F"/>
    <w:rsid w:val="008D1FB8"/>
    <w:rsid w:val="008D5A86"/>
    <w:rsid w:val="008E0A23"/>
    <w:rsid w:val="008E1746"/>
    <w:rsid w:val="008E1CD8"/>
    <w:rsid w:val="008E79FF"/>
    <w:rsid w:val="008F0D31"/>
    <w:rsid w:val="008F7837"/>
    <w:rsid w:val="00901413"/>
    <w:rsid w:val="009026A8"/>
    <w:rsid w:val="00902C25"/>
    <w:rsid w:val="0091136C"/>
    <w:rsid w:val="009162C2"/>
    <w:rsid w:val="00923E1D"/>
    <w:rsid w:val="00927867"/>
    <w:rsid w:val="00927AB1"/>
    <w:rsid w:val="00934144"/>
    <w:rsid w:val="00947B80"/>
    <w:rsid w:val="00953167"/>
    <w:rsid w:val="009538E9"/>
    <w:rsid w:val="00953D58"/>
    <w:rsid w:val="00960AED"/>
    <w:rsid w:val="009641F6"/>
    <w:rsid w:val="00967F74"/>
    <w:rsid w:val="00982817"/>
    <w:rsid w:val="00987470"/>
    <w:rsid w:val="00991BC0"/>
    <w:rsid w:val="009A1572"/>
    <w:rsid w:val="009A1D70"/>
    <w:rsid w:val="009A4C73"/>
    <w:rsid w:val="009A6FE7"/>
    <w:rsid w:val="009A7B56"/>
    <w:rsid w:val="009B0D01"/>
    <w:rsid w:val="009D726F"/>
    <w:rsid w:val="009F0478"/>
    <w:rsid w:val="009F47D4"/>
    <w:rsid w:val="009F68C7"/>
    <w:rsid w:val="00A00C08"/>
    <w:rsid w:val="00A07657"/>
    <w:rsid w:val="00A109A8"/>
    <w:rsid w:val="00A239B2"/>
    <w:rsid w:val="00A243A4"/>
    <w:rsid w:val="00A2546D"/>
    <w:rsid w:val="00A2551F"/>
    <w:rsid w:val="00A31F1F"/>
    <w:rsid w:val="00A43144"/>
    <w:rsid w:val="00A475FE"/>
    <w:rsid w:val="00A52FA2"/>
    <w:rsid w:val="00A61E23"/>
    <w:rsid w:val="00A61F40"/>
    <w:rsid w:val="00A7279D"/>
    <w:rsid w:val="00A74A41"/>
    <w:rsid w:val="00A838F1"/>
    <w:rsid w:val="00A85C85"/>
    <w:rsid w:val="00A90685"/>
    <w:rsid w:val="00A944E2"/>
    <w:rsid w:val="00AA378C"/>
    <w:rsid w:val="00AA4592"/>
    <w:rsid w:val="00AB0D45"/>
    <w:rsid w:val="00AB0EBC"/>
    <w:rsid w:val="00AB5B89"/>
    <w:rsid w:val="00AC304F"/>
    <w:rsid w:val="00AC4014"/>
    <w:rsid w:val="00AC4A7A"/>
    <w:rsid w:val="00AC7266"/>
    <w:rsid w:val="00AD1595"/>
    <w:rsid w:val="00AD605C"/>
    <w:rsid w:val="00AD7F6B"/>
    <w:rsid w:val="00AE6D86"/>
    <w:rsid w:val="00AF2092"/>
    <w:rsid w:val="00AF5075"/>
    <w:rsid w:val="00B027BC"/>
    <w:rsid w:val="00B03B97"/>
    <w:rsid w:val="00B17B44"/>
    <w:rsid w:val="00B2020E"/>
    <w:rsid w:val="00B20CB8"/>
    <w:rsid w:val="00B21A6A"/>
    <w:rsid w:val="00B25883"/>
    <w:rsid w:val="00B32FA3"/>
    <w:rsid w:val="00B3706C"/>
    <w:rsid w:val="00B40C2C"/>
    <w:rsid w:val="00B54B46"/>
    <w:rsid w:val="00B61CA9"/>
    <w:rsid w:val="00B63415"/>
    <w:rsid w:val="00B70B62"/>
    <w:rsid w:val="00B71175"/>
    <w:rsid w:val="00B80596"/>
    <w:rsid w:val="00B81EF4"/>
    <w:rsid w:val="00B8509D"/>
    <w:rsid w:val="00B90513"/>
    <w:rsid w:val="00B92312"/>
    <w:rsid w:val="00B9294C"/>
    <w:rsid w:val="00B92D63"/>
    <w:rsid w:val="00B9663C"/>
    <w:rsid w:val="00BA087A"/>
    <w:rsid w:val="00BA269C"/>
    <w:rsid w:val="00BA3E74"/>
    <w:rsid w:val="00BC16F8"/>
    <w:rsid w:val="00BC1984"/>
    <w:rsid w:val="00BC3ACB"/>
    <w:rsid w:val="00BC55DC"/>
    <w:rsid w:val="00BE06EF"/>
    <w:rsid w:val="00BE35E2"/>
    <w:rsid w:val="00BE3804"/>
    <w:rsid w:val="00C0104D"/>
    <w:rsid w:val="00C15BF7"/>
    <w:rsid w:val="00C237B7"/>
    <w:rsid w:val="00C25D9B"/>
    <w:rsid w:val="00C25E2B"/>
    <w:rsid w:val="00C262EC"/>
    <w:rsid w:val="00C3232E"/>
    <w:rsid w:val="00C35E1E"/>
    <w:rsid w:val="00C44FA8"/>
    <w:rsid w:val="00C46225"/>
    <w:rsid w:val="00C50CAB"/>
    <w:rsid w:val="00C512E6"/>
    <w:rsid w:val="00C52C0D"/>
    <w:rsid w:val="00C53234"/>
    <w:rsid w:val="00C57194"/>
    <w:rsid w:val="00C67AAA"/>
    <w:rsid w:val="00C70A0C"/>
    <w:rsid w:val="00C729A2"/>
    <w:rsid w:val="00C81485"/>
    <w:rsid w:val="00C84933"/>
    <w:rsid w:val="00C97A8A"/>
    <w:rsid w:val="00CA7AB2"/>
    <w:rsid w:val="00CC26FA"/>
    <w:rsid w:val="00CE5B0C"/>
    <w:rsid w:val="00CF2593"/>
    <w:rsid w:val="00D05494"/>
    <w:rsid w:val="00D1001F"/>
    <w:rsid w:val="00D12D3B"/>
    <w:rsid w:val="00D1407A"/>
    <w:rsid w:val="00D16129"/>
    <w:rsid w:val="00D20FB9"/>
    <w:rsid w:val="00D24B04"/>
    <w:rsid w:val="00D35D13"/>
    <w:rsid w:val="00D470C7"/>
    <w:rsid w:val="00D47D55"/>
    <w:rsid w:val="00D655DD"/>
    <w:rsid w:val="00D71053"/>
    <w:rsid w:val="00D7279C"/>
    <w:rsid w:val="00D8321B"/>
    <w:rsid w:val="00D8663E"/>
    <w:rsid w:val="00D976D9"/>
    <w:rsid w:val="00D9781A"/>
    <w:rsid w:val="00DA265E"/>
    <w:rsid w:val="00DA6970"/>
    <w:rsid w:val="00DB1FEE"/>
    <w:rsid w:val="00DC4665"/>
    <w:rsid w:val="00DD02D1"/>
    <w:rsid w:val="00DD2B46"/>
    <w:rsid w:val="00DE00B1"/>
    <w:rsid w:val="00DE7AA5"/>
    <w:rsid w:val="00DF2213"/>
    <w:rsid w:val="00DF4740"/>
    <w:rsid w:val="00E05080"/>
    <w:rsid w:val="00E11D15"/>
    <w:rsid w:val="00E204E5"/>
    <w:rsid w:val="00E25A8D"/>
    <w:rsid w:val="00E35968"/>
    <w:rsid w:val="00E36ACA"/>
    <w:rsid w:val="00E50F15"/>
    <w:rsid w:val="00E67069"/>
    <w:rsid w:val="00E71A4B"/>
    <w:rsid w:val="00E81AA2"/>
    <w:rsid w:val="00E85934"/>
    <w:rsid w:val="00E870D2"/>
    <w:rsid w:val="00E92B62"/>
    <w:rsid w:val="00EB40D5"/>
    <w:rsid w:val="00EC04B5"/>
    <w:rsid w:val="00EC6FC9"/>
    <w:rsid w:val="00EC7C6E"/>
    <w:rsid w:val="00ED27DA"/>
    <w:rsid w:val="00ED7356"/>
    <w:rsid w:val="00EE2942"/>
    <w:rsid w:val="00EE469C"/>
    <w:rsid w:val="00EE54C6"/>
    <w:rsid w:val="00EE5FB0"/>
    <w:rsid w:val="00EE6FED"/>
    <w:rsid w:val="00F113D0"/>
    <w:rsid w:val="00F1421C"/>
    <w:rsid w:val="00F227EB"/>
    <w:rsid w:val="00F237D1"/>
    <w:rsid w:val="00F250B2"/>
    <w:rsid w:val="00F34C35"/>
    <w:rsid w:val="00F43683"/>
    <w:rsid w:val="00F43D71"/>
    <w:rsid w:val="00F518AD"/>
    <w:rsid w:val="00F56A19"/>
    <w:rsid w:val="00F56F2F"/>
    <w:rsid w:val="00F57E33"/>
    <w:rsid w:val="00F67195"/>
    <w:rsid w:val="00F835AA"/>
    <w:rsid w:val="00F853FC"/>
    <w:rsid w:val="00F87386"/>
    <w:rsid w:val="00F9070C"/>
    <w:rsid w:val="00F9632D"/>
    <w:rsid w:val="00FA094A"/>
    <w:rsid w:val="00FA5979"/>
    <w:rsid w:val="00FA672B"/>
    <w:rsid w:val="00FA7B7E"/>
    <w:rsid w:val="00FB3E7C"/>
    <w:rsid w:val="00FC0412"/>
    <w:rsid w:val="00FC153A"/>
    <w:rsid w:val="00FC75B7"/>
    <w:rsid w:val="00FD0088"/>
    <w:rsid w:val="00FD46B9"/>
    <w:rsid w:val="00FE3CD2"/>
    <w:rsid w:val="00FE69CB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2FEC"/>
  <w15:chartTrackingRefBased/>
  <w15:docId w15:val="{9C96995B-86D3-44B4-BF0A-DF6E5587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64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3</Pages>
  <Words>646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JJH</dc:creator>
  <cp:keywords/>
  <dc:description/>
  <cp:lastModifiedBy>JJH</cp:lastModifiedBy>
  <cp:revision>10</cp:revision>
  <dcterms:created xsi:type="dcterms:W3CDTF">2025-12-02T17:40:00Z</dcterms:created>
  <dcterms:modified xsi:type="dcterms:W3CDTF">2025-12-07T19:30:00Z</dcterms:modified>
</cp:coreProperties>
</file>