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3EDD98" w14:textId="712AC0A5" w:rsidR="0056446C" w:rsidRDefault="00D20FB9" w:rsidP="0056446C">
      <w:pPr>
        <w:spacing w:line="240" w:lineRule="auto"/>
        <w:rPr>
          <w:rFonts w:ascii="Calibri" w:eastAsia="Times New Roman" w:hAnsi="Calibri" w:cs="Calibri"/>
          <w:color w:val="000000"/>
          <w:sz w:val="40"/>
          <w:szCs w:val="40"/>
          <w:lang w:eastAsia="da-DK"/>
        </w:rPr>
      </w:pPr>
      <w:bookmarkStart w:id="0" w:name="_GoBack"/>
      <w:bookmarkEnd w:id="0"/>
      <w:r>
        <w:rPr>
          <w:rFonts w:ascii="Calibri" w:eastAsia="Times New Roman" w:hAnsi="Calibri" w:cs="Calibri"/>
          <w:color w:val="000000"/>
          <w:sz w:val="40"/>
          <w:szCs w:val="40"/>
          <w:lang w:eastAsia="da-DK"/>
        </w:rPr>
        <w:t>ASK Bestyrelse – dagsorden 6</w:t>
      </w:r>
      <w:r w:rsidR="00D9781A">
        <w:rPr>
          <w:rFonts w:ascii="Calibri" w:eastAsia="Times New Roman" w:hAnsi="Calibri" w:cs="Calibri"/>
          <w:color w:val="000000"/>
          <w:sz w:val="40"/>
          <w:szCs w:val="40"/>
          <w:lang w:eastAsia="da-DK"/>
        </w:rPr>
        <w:t xml:space="preserve">. </w:t>
      </w:r>
      <w:r>
        <w:rPr>
          <w:rFonts w:ascii="Calibri" w:eastAsia="Times New Roman" w:hAnsi="Calibri" w:cs="Calibri"/>
          <w:color w:val="000000"/>
          <w:sz w:val="40"/>
          <w:szCs w:val="40"/>
          <w:lang w:eastAsia="da-DK"/>
        </w:rPr>
        <w:t xml:space="preserve">november </w:t>
      </w:r>
      <w:r w:rsidR="0068100E">
        <w:rPr>
          <w:rFonts w:ascii="Calibri" w:eastAsia="Times New Roman" w:hAnsi="Calibri" w:cs="Calibri"/>
          <w:color w:val="000000"/>
          <w:sz w:val="40"/>
          <w:szCs w:val="40"/>
          <w:lang w:eastAsia="da-DK"/>
        </w:rPr>
        <w:t xml:space="preserve">2025 </w:t>
      </w:r>
      <w:r w:rsidR="0056446C" w:rsidRPr="0056446C">
        <w:rPr>
          <w:rFonts w:ascii="Calibri" w:eastAsia="Times New Roman" w:hAnsi="Calibri" w:cs="Calibri"/>
          <w:color w:val="000000"/>
          <w:sz w:val="40"/>
          <w:szCs w:val="40"/>
          <w:lang w:eastAsia="da-DK"/>
        </w:rPr>
        <w:t>kl 1</w:t>
      </w:r>
      <w:r w:rsidR="007F2A78">
        <w:rPr>
          <w:rFonts w:ascii="Calibri" w:eastAsia="Times New Roman" w:hAnsi="Calibri" w:cs="Calibri"/>
          <w:color w:val="000000"/>
          <w:sz w:val="40"/>
          <w:szCs w:val="40"/>
          <w:lang w:eastAsia="da-DK"/>
        </w:rPr>
        <w:t>7</w:t>
      </w:r>
      <w:r w:rsidR="00557A8F">
        <w:rPr>
          <w:rFonts w:ascii="Calibri" w:eastAsia="Times New Roman" w:hAnsi="Calibri" w:cs="Calibri"/>
          <w:color w:val="000000"/>
          <w:sz w:val="40"/>
          <w:szCs w:val="40"/>
          <w:lang w:eastAsia="da-DK"/>
        </w:rPr>
        <w:t>.</w:t>
      </w:r>
      <w:r w:rsidR="00FE3CD2">
        <w:rPr>
          <w:rFonts w:ascii="Calibri" w:eastAsia="Times New Roman" w:hAnsi="Calibri" w:cs="Calibri"/>
          <w:color w:val="000000"/>
          <w:sz w:val="40"/>
          <w:szCs w:val="40"/>
          <w:lang w:eastAsia="da-DK"/>
        </w:rPr>
        <w:t>00 -</w:t>
      </w:r>
      <w:r w:rsidR="00BE35E2">
        <w:rPr>
          <w:rFonts w:ascii="Calibri" w:eastAsia="Times New Roman" w:hAnsi="Calibri" w:cs="Calibri"/>
          <w:color w:val="000000"/>
          <w:sz w:val="40"/>
          <w:szCs w:val="40"/>
          <w:lang w:eastAsia="da-DK"/>
        </w:rPr>
        <w:t>19.30</w:t>
      </w:r>
    </w:p>
    <w:p w14:paraId="45C7FB97" w14:textId="77777777" w:rsidR="00B61CA9" w:rsidRDefault="00B61CA9" w:rsidP="0056446C">
      <w:pPr>
        <w:spacing w:line="240" w:lineRule="auto"/>
        <w:rPr>
          <w:rFonts w:ascii="Calibri" w:eastAsia="Times New Roman" w:hAnsi="Calibri" w:cs="Calibri"/>
          <w:color w:val="000000"/>
          <w:sz w:val="40"/>
          <w:szCs w:val="40"/>
          <w:lang w:eastAsia="da-DK"/>
        </w:rPr>
      </w:pPr>
    </w:p>
    <w:p w14:paraId="66F5F3F8" w14:textId="2ED2BF66" w:rsidR="005B14EE" w:rsidRDefault="005B14EE" w:rsidP="0056446C">
      <w:pPr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eastAsia="da-DK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da-DK"/>
        </w:rPr>
        <w:t xml:space="preserve">Deltagere: </w:t>
      </w:r>
      <w:r w:rsidR="000C3A3E" w:rsidRPr="0068100E">
        <w:rPr>
          <w:rFonts w:ascii="Calibri" w:eastAsia="Times New Roman" w:hAnsi="Calibri" w:cs="Calibri"/>
          <w:color w:val="000000"/>
          <w:sz w:val="24"/>
          <w:szCs w:val="24"/>
          <w:lang w:eastAsia="da-DK"/>
        </w:rPr>
        <w:t>Benny, Line, Louise, Mette</w:t>
      </w:r>
      <w:r w:rsidR="008E1746">
        <w:rPr>
          <w:rFonts w:ascii="Calibri" w:eastAsia="Times New Roman" w:hAnsi="Calibri" w:cs="Calibri"/>
          <w:color w:val="000000"/>
          <w:sz w:val="24"/>
          <w:szCs w:val="24"/>
          <w:lang w:eastAsia="da-DK"/>
        </w:rPr>
        <w:t>,</w:t>
      </w:r>
      <w:r>
        <w:rPr>
          <w:rFonts w:ascii="Calibri" w:eastAsia="Times New Roman" w:hAnsi="Calibri" w:cs="Calibri"/>
          <w:color w:val="000000"/>
          <w:sz w:val="24"/>
          <w:szCs w:val="24"/>
          <w:lang w:eastAsia="da-DK"/>
        </w:rPr>
        <w:t xml:space="preserve"> Minna, Marianne, Nete, Viktorija, </w:t>
      </w:r>
      <w:r w:rsidR="00D20FB9">
        <w:rPr>
          <w:rFonts w:ascii="Calibri" w:eastAsia="Times New Roman" w:hAnsi="Calibri" w:cs="Calibri"/>
          <w:color w:val="000000"/>
          <w:sz w:val="24"/>
          <w:szCs w:val="24"/>
          <w:lang w:eastAsia="da-DK"/>
        </w:rPr>
        <w:t xml:space="preserve">Nanna, </w:t>
      </w:r>
      <w:r>
        <w:rPr>
          <w:rFonts w:ascii="Calibri" w:eastAsia="Times New Roman" w:hAnsi="Calibri" w:cs="Calibri"/>
          <w:color w:val="000000"/>
          <w:sz w:val="24"/>
          <w:szCs w:val="24"/>
          <w:lang w:eastAsia="da-DK"/>
        </w:rPr>
        <w:t>Bettina</w:t>
      </w:r>
    </w:p>
    <w:p w14:paraId="70263010" w14:textId="213963CF" w:rsidR="00B61CA9" w:rsidRPr="008E1746" w:rsidRDefault="00B61CA9" w:rsidP="0056446C">
      <w:pPr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eastAsia="da-DK"/>
        </w:rPr>
      </w:pPr>
      <w:r w:rsidRPr="008E1746">
        <w:rPr>
          <w:rFonts w:ascii="Calibri" w:eastAsia="Times New Roman" w:hAnsi="Calibri" w:cs="Calibri"/>
          <w:color w:val="000000"/>
          <w:sz w:val="24"/>
          <w:szCs w:val="24"/>
          <w:lang w:eastAsia="da-DK"/>
        </w:rPr>
        <w:t>Afbud:</w:t>
      </w:r>
      <w:r w:rsidR="008E1746">
        <w:rPr>
          <w:rFonts w:ascii="Calibri" w:eastAsia="Times New Roman" w:hAnsi="Calibri" w:cs="Calibri"/>
          <w:color w:val="000000"/>
          <w:sz w:val="24"/>
          <w:szCs w:val="24"/>
          <w:lang w:eastAsia="da-DK"/>
        </w:rPr>
        <w:t xml:space="preserve"> </w:t>
      </w:r>
      <w:r w:rsidR="00D20FB9">
        <w:rPr>
          <w:rFonts w:ascii="Calibri" w:eastAsia="Times New Roman" w:hAnsi="Calibri" w:cs="Calibri"/>
          <w:color w:val="000000"/>
          <w:sz w:val="24"/>
          <w:szCs w:val="24"/>
          <w:lang w:eastAsia="da-DK"/>
        </w:rPr>
        <w:t>Marianne</w:t>
      </w:r>
      <w:r w:rsidR="00A2546D">
        <w:rPr>
          <w:rFonts w:ascii="Calibri" w:eastAsia="Times New Roman" w:hAnsi="Calibri" w:cs="Calibri"/>
          <w:color w:val="000000"/>
          <w:sz w:val="24"/>
          <w:szCs w:val="24"/>
          <w:lang w:eastAsia="da-DK"/>
        </w:rPr>
        <w:t xml:space="preserve"> </w:t>
      </w:r>
    </w:p>
    <w:p w14:paraId="040ED558" w14:textId="77777777" w:rsidR="00795FCC" w:rsidRPr="008E1746" w:rsidRDefault="00795FCC" w:rsidP="0056446C">
      <w:pPr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eastAsia="da-DK"/>
        </w:rPr>
      </w:pPr>
    </w:p>
    <w:p w14:paraId="481B4A70" w14:textId="6CDC0132" w:rsidR="00795FCC" w:rsidRDefault="00D20FB9" w:rsidP="0056446C">
      <w:pPr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val="en-US" w:eastAsia="da-DK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val="en-US" w:eastAsia="da-DK"/>
        </w:rPr>
        <w:t>Referent:</w:t>
      </w:r>
    </w:p>
    <w:p w14:paraId="4F26D17A" w14:textId="2BA9205F" w:rsidR="00D20FB9" w:rsidRPr="00D20FB9" w:rsidRDefault="00D20FB9" w:rsidP="0056446C">
      <w:pPr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eastAsia="da-DK"/>
        </w:rPr>
      </w:pPr>
      <w:r w:rsidRPr="00D20FB9">
        <w:rPr>
          <w:rFonts w:ascii="Calibri" w:eastAsia="Times New Roman" w:hAnsi="Calibri" w:cs="Calibri"/>
          <w:color w:val="000000"/>
          <w:sz w:val="24"/>
          <w:szCs w:val="24"/>
          <w:lang w:eastAsia="da-DK"/>
        </w:rPr>
        <w:t>B- beslutning</w:t>
      </w:r>
    </w:p>
    <w:p w14:paraId="124B9B4E" w14:textId="06336397" w:rsidR="00D20FB9" w:rsidRPr="00D20FB9" w:rsidRDefault="00D20FB9" w:rsidP="0056446C">
      <w:pPr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eastAsia="da-DK"/>
        </w:rPr>
      </w:pPr>
      <w:r w:rsidRPr="00D20FB9">
        <w:rPr>
          <w:rFonts w:ascii="Calibri" w:eastAsia="Times New Roman" w:hAnsi="Calibri" w:cs="Calibri"/>
          <w:color w:val="000000"/>
          <w:sz w:val="24"/>
          <w:szCs w:val="24"/>
          <w:lang w:eastAsia="da-DK"/>
        </w:rPr>
        <w:t>D- drøftelse</w:t>
      </w:r>
    </w:p>
    <w:p w14:paraId="7C805C09" w14:textId="0493801A" w:rsidR="00D20FB9" w:rsidRPr="00D20FB9" w:rsidRDefault="00D20FB9" w:rsidP="0056446C">
      <w:pPr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eastAsia="da-DK"/>
        </w:rPr>
      </w:pPr>
      <w:r w:rsidRPr="00D20FB9">
        <w:rPr>
          <w:rFonts w:ascii="Calibri" w:eastAsia="Times New Roman" w:hAnsi="Calibri" w:cs="Calibri"/>
          <w:color w:val="000000"/>
          <w:sz w:val="24"/>
          <w:szCs w:val="24"/>
          <w:lang w:eastAsia="da-DK"/>
        </w:rPr>
        <w:t>O - orientering</w:t>
      </w:r>
    </w:p>
    <w:p w14:paraId="57F23E63" w14:textId="0350319D" w:rsidR="00D20FB9" w:rsidRPr="00D20FB9" w:rsidRDefault="00D20FB9" w:rsidP="0056446C">
      <w:pPr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eastAsia="da-DK"/>
        </w:rPr>
      </w:pPr>
    </w:p>
    <w:p w14:paraId="368BF8C0" w14:textId="76713B0E" w:rsidR="00D20FB9" w:rsidRDefault="00D20FB9" w:rsidP="00D20FB9">
      <w:pPr>
        <w:pStyle w:val="Listeafsnit"/>
        <w:numPr>
          <w:ilvl w:val="0"/>
          <w:numId w:val="13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</w:pPr>
      <w:r w:rsidRPr="00D20FB9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 xml:space="preserve">Kl.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 xml:space="preserve">17.00 – 17.05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ab/>
      </w:r>
      <w:r w:rsidR="00C57194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ab/>
      </w:r>
      <w:r w:rsidRPr="00D20FB9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Valg af ordstyrer og referent</w:t>
      </w:r>
      <w:r w:rsidR="00C57194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 xml:space="preserve"> </w:t>
      </w:r>
      <w:r w:rsidR="00C57194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ab/>
      </w:r>
      <w:r w:rsidR="00C57194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B</w:t>
      </w:r>
    </w:p>
    <w:p w14:paraId="70F3842A" w14:textId="77777777" w:rsidR="00A838F1" w:rsidRPr="00D20FB9" w:rsidRDefault="00A838F1" w:rsidP="00A838F1">
      <w:pPr>
        <w:pStyle w:val="Listeafsnit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</w:pPr>
    </w:p>
    <w:p w14:paraId="2DF3E0D8" w14:textId="1E4636F9" w:rsidR="00D20FB9" w:rsidRDefault="00D20FB9" w:rsidP="00D20FB9">
      <w:pPr>
        <w:pStyle w:val="Listeafsnit"/>
        <w:numPr>
          <w:ilvl w:val="0"/>
          <w:numId w:val="13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</w:pPr>
      <w:r w:rsidRPr="00D20FB9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 xml:space="preserve">Kl.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17.05 – 17.25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ab/>
      </w:r>
      <w:r w:rsidR="00C57194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ab/>
      </w:r>
      <w:r w:rsidRPr="00D20FB9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 xml:space="preserve">Dialog med Jane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ab/>
      </w:r>
      <w:r w:rsidR="00C57194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ab/>
      </w:r>
      <w:r w:rsidR="00C57194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D</w:t>
      </w:r>
    </w:p>
    <w:p w14:paraId="0E2B56AA" w14:textId="0B30AF3C" w:rsidR="00D20FB9" w:rsidRDefault="00D20FB9" w:rsidP="00C57194">
      <w:pPr>
        <w:pStyle w:val="Listeafsnit"/>
        <w:spacing w:line="240" w:lineRule="auto"/>
        <w:ind w:left="2608" w:firstLine="1304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C57194">
        <w:rPr>
          <w:rFonts w:ascii="Times New Roman" w:eastAsia="Times New Roman" w:hAnsi="Times New Roman" w:cs="Times New Roman"/>
          <w:sz w:val="24"/>
          <w:szCs w:val="24"/>
          <w:lang w:eastAsia="da-DK"/>
        </w:rPr>
        <w:t>Hvad rør sig</w:t>
      </w:r>
      <w:r w:rsidR="007B0E59">
        <w:rPr>
          <w:rFonts w:ascii="Times New Roman" w:eastAsia="Times New Roman" w:hAnsi="Times New Roman" w:cs="Times New Roman"/>
          <w:sz w:val="24"/>
          <w:szCs w:val="24"/>
          <w:lang w:eastAsia="da-DK"/>
        </w:rPr>
        <w:t>:</w:t>
      </w:r>
    </w:p>
    <w:p w14:paraId="7471B132" w14:textId="77777777" w:rsidR="007B0E59" w:rsidRDefault="007B0E59" w:rsidP="00C57194">
      <w:pPr>
        <w:pStyle w:val="Listeafsnit"/>
        <w:spacing w:line="240" w:lineRule="auto"/>
        <w:ind w:left="2608" w:firstLine="1304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519A8118" w14:textId="27AD3A6E" w:rsidR="00A838F1" w:rsidRDefault="00A838F1" w:rsidP="00C57194">
      <w:pPr>
        <w:pStyle w:val="Listeafsnit"/>
        <w:spacing w:line="240" w:lineRule="auto"/>
        <w:ind w:left="2608" w:firstLine="1304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Løbere efterspørger mere øjne på den, der løber program</w:t>
      </w:r>
    </w:p>
    <w:p w14:paraId="66741ADD" w14:textId="5DC3E897" w:rsidR="007B0E59" w:rsidRPr="0090711E" w:rsidRDefault="007B0E59" w:rsidP="007B0E59">
      <w:pPr>
        <w:pStyle w:val="Listeafsnit"/>
        <w:spacing w:line="240" w:lineRule="auto"/>
        <w:ind w:left="3912"/>
        <w:rPr>
          <w:rFonts w:ascii="Times New Roman" w:eastAsia="Times New Roman" w:hAnsi="Times New Roman" w:cs="Times New Roman"/>
          <w:i/>
          <w:iCs/>
          <w:sz w:val="24"/>
          <w:szCs w:val="24"/>
          <w:lang w:eastAsia="da-DK"/>
        </w:rPr>
      </w:pPr>
      <w:r w:rsidRPr="0090711E">
        <w:rPr>
          <w:rFonts w:ascii="Times New Roman" w:eastAsia="Times New Roman" w:hAnsi="Times New Roman" w:cs="Times New Roman"/>
          <w:i/>
          <w:iCs/>
          <w:sz w:val="24"/>
          <w:szCs w:val="24"/>
          <w:lang w:eastAsia="da-DK"/>
        </w:rPr>
        <w:t xml:space="preserve">Jane siger det er svært da de er mange på isen og når man kun er en </w:t>
      </w:r>
      <w:r w:rsidR="0090711E">
        <w:rPr>
          <w:rFonts w:ascii="Times New Roman" w:eastAsia="Times New Roman" w:hAnsi="Times New Roman" w:cs="Times New Roman"/>
          <w:i/>
          <w:iCs/>
          <w:sz w:val="24"/>
          <w:szCs w:val="24"/>
          <w:lang w:eastAsia="da-DK"/>
        </w:rPr>
        <w:t>træner</w:t>
      </w:r>
      <w:r w:rsidRPr="0090711E">
        <w:rPr>
          <w:rFonts w:ascii="Times New Roman" w:eastAsia="Times New Roman" w:hAnsi="Times New Roman" w:cs="Times New Roman"/>
          <w:i/>
          <w:iCs/>
          <w:sz w:val="24"/>
          <w:szCs w:val="24"/>
          <w:lang w:eastAsia="da-DK"/>
        </w:rPr>
        <w:t>. Benny kigger på Økonomi og vender tilbage om Jane kan få hjælp på isen op til konkurrencer.</w:t>
      </w:r>
      <w:r w:rsidRPr="0090711E">
        <w:rPr>
          <w:rFonts w:ascii="Times New Roman" w:eastAsia="Times New Roman" w:hAnsi="Times New Roman" w:cs="Times New Roman"/>
          <w:i/>
          <w:iCs/>
          <w:sz w:val="24"/>
          <w:szCs w:val="24"/>
          <w:lang w:eastAsia="da-DK"/>
        </w:rPr>
        <w:tab/>
      </w:r>
    </w:p>
    <w:p w14:paraId="3BA75405" w14:textId="786B8467" w:rsidR="000D7506" w:rsidRDefault="000D7506" w:rsidP="00C57194">
      <w:pPr>
        <w:pStyle w:val="Listeafsnit"/>
        <w:spacing w:line="240" w:lineRule="auto"/>
        <w:ind w:left="2608" w:firstLine="1304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Er der plads til flere A løbere?</w:t>
      </w:r>
      <w:r w:rsidR="007B0E59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</w:p>
    <w:p w14:paraId="74023958" w14:textId="26C537AC" w:rsidR="0090711E" w:rsidRDefault="0090711E" w:rsidP="00C57194">
      <w:pPr>
        <w:pStyle w:val="Listeafsnit"/>
        <w:spacing w:line="240" w:lineRule="auto"/>
        <w:ind w:left="2608" w:firstLine="1304"/>
        <w:rPr>
          <w:rFonts w:ascii="Times New Roman" w:eastAsia="Times New Roman" w:hAnsi="Times New Roman" w:cs="Times New Roman"/>
          <w:i/>
          <w:iCs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da-DK"/>
        </w:rPr>
        <w:t>Der er blevet spurgt på om vi har plads på vores A-hold.</w:t>
      </w:r>
    </w:p>
    <w:p w14:paraId="457A462A" w14:textId="323EA88C" w:rsidR="0090711E" w:rsidRPr="0090711E" w:rsidRDefault="0090711E" w:rsidP="00C57194">
      <w:pPr>
        <w:pStyle w:val="Listeafsnit"/>
        <w:spacing w:line="240" w:lineRule="auto"/>
        <w:ind w:left="2608" w:firstLine="1304"/>
        <w:rPr>
          <w:rFonts w:ascii="Times New Roman" w:eastAsia="Times New Roman" w:hAnsi="Times New Roman" w:cs="Times New Roman"/>
          <w:i/>
          <w:iCs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da-DK"/>
        </w:rPr>
        <w:t>Det skal vi lige overveje</w:t>
      </w:r>
      <w:r w:rsidR="00187B96">
        <w:rPr>
          <w:rFonts w:ascii="Times New Roman" w:eastAsia="Times New Roman" w:hAnsi="Times New Roman" w:cs="Times New Roman"/>
          <w:i/>
          <w:iCs/>
          <w:sz w:val="24"/>
          <w:szCs w:val="24"/>
          <w:lang w:eastAsia="da-DK"/>
        </w:rPr>
        <w:t xml:space="preserve"> da vi er mange på holdet.</w:t>
      </w:r>
    </w:p>
    <w:p w14:paraId="6F75637B" w14:textId="77777777" w:rsidR="007B0E59" w:rsidRPr="007B0E59" w:rsidRDefault="007B0E59" w:rsidP="00C57194">
      <w:pPr>
        <w:pStyle w:val="Listeafsnit"/>
        <w:spacing w:line="240" w:lineRule="auto"/>
        <w:ind w:left="2608" w:firstLine="1304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7B3CC648" w14:textId="0C5D398C" w:rsidR="00A838F1" w:rsidRDefault="00A838F1" w:rsidP="00C57194">
      <w:pPr>
        <w:pStyle w:val="Listeafsnit"/>
        <w:spacing w:line="240" w:lineRule="auto"/>
        <w:ind w:left="2608" w:firstLine="1304"/>
        <w:rPr>
          <w:rFonts w:ascii="Times New Roman" w:eastAsia="Times New Roman" w:hAnsi="Times New Roman" w:cs="Times New Roman"/>
          <w:sz w:val="24"/>
          <w:szCs w:val="24"/>
          <w:lang w:val="nb-NO" w:eastAsia="da-DK"/>
        </w:rPr>
      </w:pPr>
      <w:r w:rsidRPr="007B0E59">
        <w:rPr>
          <w:rFonts w:ascii="Times New Roman" w:eastAsia="Times New Roman" w:hAnsi="Times New Roman" w:cs="Times New Roman"/>
          <w:sz w:val="24"/>
          <w:szCs w:val="24"/>
          <w:lang w:val="nb-NO" w:eastAsia="da-DK"/>
        </w:rPr>
        <w:t>Er Astrid booket til camp</w:t>
      </w:r>
      <w:r w:rsidR="00F518AD" w:rsidRPr="007B0E59">
        <w:rPr>
          <w:rFonts w:ascii="Times New Roman" w:eastAsia="Times New Roman" w:hAnsi="Times New Roman" w:cs="Times New Roman"/>
          <w:sz w:val="24"/>
          <w:szCs w:val="24"/>
          <w:lang w:val="nb-NO" w:eastAsia="da-DK"/>
        </w:rPr>
        <w:t>?</w:t>
      </w:r>
    </w:p>
    <w:p w14:paraId="43B6CD79" w14:textId="2274BCB3" w:rsidR="0090711E" w:rsidRPr="0090711E" w:rsidRDefault="0090711E" w:rsidP="0090711E">
      <w:pPr>
        <w:pStyle w:val="Listeafsnit"/>
        <w:spacing w:line="240" w:lineRule="auto"/>
        <w:ind w:left="3912"/>
        <w:rPr>
          <w:rFonts w:ascii="Times New Roman" w:eastAsia="Times New Roman" w:hAnsi="Times New Roman" w:cs="Times New Roman"/>
          <w:i/>
          <w:iCs/>
          <w:sz w:val="24"/>
          <w:szCs w:val="24"/>
          <w:lang w:eastAsia="da-DK"/>
        </w:rPr>
      </w:pPr>
      <w:r w:rsidRPr="0090711E">
        <w:rPr>
          <w:rFonts w:ascii="Times New Roman" w:eastAsia="Times New Roman" w:hAnsi="Times New Roman" w:cs="Times New Roman"/>
          <w:i/>
          <w:iCs/>
          <w:sz w:val="24"/>
          <w:szCs w:val="24"/>
          <w:lang w:eastAsia="da-DK"/>
        </w:rPr>
        <w:t>Nej hun e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da-DK"/>
        </w:rPr>
        <w:t xml:space="preserve">r svært at komme i kontakt med. Jane prøver på en anden måde at komme i kontakt med hende. </w:t>
      </w:r>
    </w:p>
    <w:p w14:paraId="2B0CDD2E" w14:textId="77777777" w:rsidR="007B0E59" w:rsidRDefault="007B0E59" w:rsidP="00C57194">
      <w:pPr>
        <w:pStyle w:val="Listeafsnit"/>
        <w:spacing w:line="240" w:lineRule="auto"/>
        <w:ind w:left="2608" w:firstLine="1304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3BB0CF65" w14:textId="7377F2CB" w:rsidR="00BE35E2" w:rsidRDefault="00BE35E2" w:rsidP="00C57194">
      <w:pPr>
        <w:pStyle w:val="Listeafsnit"/>
        <w:spacing w:line="240" w:lineRule="auto"/>
        <w:ind w:left="2608" w:firstLine="1304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International konkurrence</w:t>
      </w:r>
      <w:r w:rsidR="0090711E">
        <w:rPr>
          <w:rFonts w:ascii="Times New Roman" w:eastAsia="Times New Roman" w:hAnsi="Times New Roman" w:cs="Times New Roman"/>
          <w:sz w:val="24"/>
          <w:szCs w:val="24"/>
          <w:lang w:eastAsia="da-DK"/>
        </w:rPr>
        <w:t>:</w:t>
      </w:r>
    </w:p>
    <w:p w14:paraId="1656A049" w14:textId="20E4C0AC" w:rsidR="0090711E" w:rsidRPr="00866891" w:rsidRDefault="0090711E" w:rsidP="00C57194">
      <w:pPr>
        <w:pStyle w:val="Listeafsnit"/>
        <w:spacing w:line="240" w:lineRule="auto"/>
        <w:ind w:left="2608" w:firstLine="1304"/>
        <w:rPr>
          <w:rFonts w:ascii="Times New Roman" w:eastAsia="Times New Roman" w:hAnsi="Times New Roman" w:cs="Times New Roman"/>
          <w:i/>
          <w:iCs/>
          <w:sz w:val="24"/>
          <w:szCs w:val="24"/>
          <w:lang w:eastAsia="da-DK"/>
        </w:rPr>
      </w:pPr>
      <w:r w:rsidRPr="00866891">
        <w:rPr>
          <w:rFonts w:ascii="Times New Roman" w:eastAsia="Times New Roman" w:hAnsi="Times New Roman" w:cs="Times New Roman"/>
          <w:i/>
          <w:iCs/>
          <w:sz w:val="24"/>
          <w:szCs w:val="24"/>
          <w:lang w:eastAsia="da-DK"/>
        </w:rPr>
        <w:t xml:space="preserve">Vi har fået invitation til en konkurrence </w:t>
      </w:r>
      <w:r w:rsidR="00866891" w:rsidRPr="00866891">
        <w:rPr>
          <w:rFonts w:ascii="Times New Roman" w:eastAsia="Times New Roman" w:hAnsi="Times New Roman" w:cs="Times New Roman"/>
          <w:i/>
          <w:iCs/>
          <w:sz w:val="24"/>
          <w:szCs w:val="24"/>
          <w:lang w:eastAsia="da-DK"/>
        </w:rPr>
        <w:t>i Holland.</w:t>
      </w:r>
    </w:p>
    <w:p w14:paraId="26D21DA2" w14:textId="2577C136" w:rsidR="00866891" w:rsidRDefault="00866891" w:rsidP="00866891">
      <w:pPr>
        <w:pStyle w:val="Listeafsnit"/>
        <w:spacing w:line="240" w:lineRule="auto"/>
        <w:ind w:left="3912"/>
        <w:rPr>
          <w:rFonts w:ascii="Times New Roman" w:eastAsia="Times New Roman" w:hAnsi="Times New Roman" w:cs="Times New Roman"/>
          <w:i/>
          <w:iCs/>
          <w:sz w:val="24"/>
          <w:szCs w:val="24"/>
          <w:lang w:eastAsia="da-DK"/>
        </w:rPr>
      </w:pPr>
      <w:r w:rsidRPr="00866891">
        <w:rPr>
          <w:rFonts w:ascii="Times New Roman" w:eastAsia="Times New Roman" w:hAnsi="Times New Roman" w:cs="Times New Roman"/>
          <w:i/>
          <w:iCs/>
          <w:sz w:val="24"/>
          <w:szCs w:val="24"/>
          <w:lang w:eastAsia="da-DK"/>
        </w:rPr>
        <w:t>16-1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da-DK"/>
        </w:rPr>
        <w:t>8</w:t>
      </w:r>
      <w:r w:rsidRPr="00866891">
        <w:rPr>
          <w:rFonts w:ascii="Times New Roman" w:eastAsia="Times New Roman" w:hAnsi="Times New Roman" w:cs="Times New Roman"/>
          <w:i/>
          <w:iCs/>
          <w:sz w:val="24"/>
          <w:szCs w:val="24"/>
          <w:lang w:eastAsia="da-DK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da-DK"/>
        </w:rPr>
        <w:t>januar</w:t>
      </w:r>
      <w:r w:rsidRPr="00866891">
        <w:rPr>
          <w:rFonts w:ascii="Times New Roman" w:eastAsia="Times New Roman" w:hAnsi="Times New Roman" w:cs="Times New Roman"/>
          <w:i/>
          <w:iCs/>
          <w:sz w:val="24"/>
          <w:szCs w:val="24"/>
          <w:lang w:eastAsia="da-DK"/>
        </w:rPr>
        <w:t>. For alle med programmer</w:t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. </w:t>
      </w:r>
      <w:r w:rsidRPr="00866891">
        <w:rPr>
          <w:rFonts w:ascii="Times New Roman" w:eastAsia="Times New Roman" w:hAnsi="Times New Roman" w:cs="Times New Roman"/>
          <w:i/>
          <w:iCs/>
          <w:sz w:val="24"/>
          <w:szCs w:val="24"/>
          <w:lang w:eastAsia="da-DK"/>
        </w:rPr>
        <w:t>55-65 EUR for at deltage. Jane undersøger om noget mere om det i forhold til reglerne.</w:t>
      </w:r>
    </w:p>
    <w:p w14:paraId="75EA4FB6" w14:textId="77777777" w:rsidR="00866891" w:rsidRDefault="00866891" w:rsidP="00866891">
      <w:pPr>
        <w:pStyle w:val="Listeafsnit"/>
        <w:spacing w:line="240" w:lineRule="auto"/>
        <w:ind w:left="3912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da-DK"/>
        </w:rPr>
        <w:t>Spinner</w:t>
      </w:r>
      <w:r w:rsidRPr="00866891">
        <w:rPr>
          <w:rFonts w:ascii="Times New Roman" w:eastAsia="Times New Roman" w:hAnsi="Times New Roman" w:cs="Times New Roman"/>
          <w:sz w:val="24"/>
          <w:szCs w:val="24"/>
          <w:lang w:eastAsia="da-DK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r w:rsidRPr="00866891">
        <w:rPr>
          <w:rFonts w:ascii="Times New Roman" w:eastAsia="Times New Roman" w:hAnsi="Times New Roman" w:cs="Times New Roman"/>
          <w:i/>
          <w:iCs/>
          <w:sz w:val="24"/>
          <w:szCs w:val="24"/>
          <w:lang w:eastAsia="da-DK"/>
        </w:rPr>
        <w:t>For at bruge at Spinner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da-DK"/>
        </w:rPr>
        <w:t>en</w:t>
      </w:r>
      <w:r w:rsidRPr="00866891">
        <w:rPr>
          <w:rFonts w:ascii="Times New Roman" w:eastAsia="Times New Roman" w:hAnsi="Times New Roman" w:cs="Times New Roman"/>
          <w:i/>
          <w:iCs/>
          <w:sz w:val="24"/>
          <w:szCs w:val="24"/>
          <w:lang w:eastAsia="da-DK"/>
        </w:rPr>
        <w:t xml:space="preserve"> skal man være 18 år og ansat af Skøjteklubben</w:t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.</w:t>
      </w:r>
    </w:p>
    <w:p w14:paraId="3900EB89" w14:textId="77777777" w:rsidR="00866891" w:rsidRPr="00866891" w:rsidRDefault="00866891" w:rsidP="00866891">
      <w:pPr>
        <w:pStyle w:val="Listeafsnit"/>
        <w:spacing w:line="240" w:lineRule="auto"/>
        <w:ind w:left="3912"/>
        <w:rPr>
          <w:rFonts w:ascii="Times New Roman" w:eastAsia="Times New Roman" w:hAnsi="Times New Roman" w:cs="Times New Roman"/>
          <w:i/>
          <w:iCs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da-DK"/>
        </w:rPr>
        <w:t>Benny undersøger om Bestyrelsen må bruge den</w:t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, </w:t>
      </w:r>
      <w:r w:rsidRPr="00866891">
        <w:rPr>
          <w:rFonts w:ascii="Times New Roman" w:eastAsia="Times New Roman" w:hAnsi="Times New Roman" w:cs="Times New Roman"/>
          <w:i/>
          <w:iCs/>
          <w:sz w:val="24"/>
          <w:szCs w:val="24"/>
          <w:lang w:eastAsia="da-DK"/>
        </w:rPr>
        <w:t>så Jane kan være på Isen.</w:t>
      </w:r>
    </w:p>
    <w:p w14:paraId="7358A854" w14:textId="77777777" w:rsidR="00866891" w:rsidRDefault="00866891" w:rsidP="00866891">
      <w:pPr>
        <w:pStyle w:val="Listeafsnit"/>
        <w:spacing w:line="240" w:lineRule="auto"/>
        <w:ind w:left="3912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da-DK"/>
        </w:rPr>
        <w:t>Janes skøjter er færdige. Vil klubben betale for nye da de er et arbejdsredskab. Ja det vil vi.</w:t>
      </w:r>
    </w:p>
    <w:p w14:paraId="6E20A86D" w14:textId="77777777" w:rsidR="00866891" w:rsidRDefault="00866891" w:rsidP="00866891">
      <w:pPr>
        <w:pStyle w:val="Listeafsnit"/>
        <w:spacing w:line="240" w:lineRule="auto"/>
        <w:ind w:left="3912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311D581C" w14:textId="77777777" w:rsidR="0090711E" w:rsidRDefault="0090711E" w:rsidP="00C57194">
      <w:pPr>
        <w:pStyle w:val="Listeafsnit"/>
        <w:spacing w:line="240" w:lineRule="auto"/>
        <w:ind w:left="2608" w:firstLine="1304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40BE7110" w14:textId="77777777" w:rsidR="00A838F1" w:rsidRPr="00C57194" w:rsidRDefault="00A838F1" w:rsidP="00C57194">
      <w:pPr>
        <w:pStyle w:val="Listeafsnit"/>
        <w:spacing w:line="240" w:lineRule="auto"/>
        <w:ind w:left="2608" w:firstLine="1304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5FD9E9DA" w14:textId="54C9DB5F" w:rsidR="00D20FB9" w:rsidRDefault="00D20FB9" w:rsidP="00D20FB9">
      <w:pPr>
        <w:pStyle w:val="Listeafsnit"/>
        <w:numPr>
          <w:ilvl w:val="0"/>
          <w:numId w:val="13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 xml:space="preserve">Kl. 17.25 </w:t>
      </w:r>
      <w:r w:rsidR="00A838F1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–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 xml:space="preserve"> </w:t>
      </w:r>
      <w:r w:rsidR="00A838F1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17.</w:t>
      </w:r>
      <w:r w:rsidR="000E55F2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5</w:t>
      </w:r>
      <w:r w:rsidR="00BE35E2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ab/>
      </w:r>
      <w:r w:rsidR="00C57194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Nyt fra formand</w:t>
      </w:r>
      <w:r w:rsidR="00A838F1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ab/>
      </w:r>
      <w:r w:rsidR="00A838F1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ab/>
      </w:r>
      <w:r w:rsidR="00A838F1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ab/>
        <w:t>O</w:t>
      </w:r>
      <w:r w:rsidR="000E55F2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/</w:t>
      </w:r>
      <w:r w:rsidR="00BE35E2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D</w:t>
      </w:r>
    </w:p>
    <w:p w14:paraId="136CAA77" w14:textId="28D4CE9D" w:rsidR="007B0E59" w:rsidRDefault="00A838F1" w:rsidP="00BE35E2">
      <w:pPr>
        <w:pStyle w:val="Listeafsnit"/>
        <w:spacing w:line="240" w:lineRule="auto"/>
        <w:ind w:left="3912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A838F1">
        <w:rPr>
          <w:rFonts w:ascii="Times New Roman" w:eastAsia="Times New Roman" w:hAnsi="Times New Roman" w:cs="Times New Roman"/>
          <w:sz w:val="24"/>
          <w:szCs w:val="24"/>
          <w:lang w:eastAsia="da-DK"/>
        </w:rPr>
        <w:t>MUS samtaler trænere</w:t>
      </w:r>
      <w:r w:rsidR="00BE35E2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(fokus på mission, vision og værdier – evt</w:t>
      </w:r>
      <w:r w:rsidR="00187B96">
        <w:rPr>
          <w:rFonts w:ascii="Times New Roman" w:eastAsia="Times New Roman" w:hAnsi="Times New Roman" w:cs="Times New Roman"/>
          <w:sz w:val="24"/>
          <w:szCs w:val="24"/>
          <w:lang w:eastAsia="da-DK"/>
        </w:rPr>
        <w:t>.</w:t>
      </w:r>
      <w:r w:rsidR="00BE35E2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strategidag fælles)</w:t>
      </w:r>
      <w:r w:rsidR="007B0E59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. </w:t>
      </w:r>
    </w:p>
    <w:p w14:paraId="5E03F2B4" w14:textId="41E0A824" w:rsidR="00866891" w:rsidRPr="00866891" w:rsidRDefault="007B0E59" w:rsidP="00866891">
      <w:pPr>
        <w:pStyle w:val="Listeafsnit"/>
        <w:spacing w:line="240" w:lineRule="auto"/>
        <w:ind w:left="3912"/>
        <w:rPr>
          <w:rFonts w:ascii="Times New Roman" w:eastAsia="Times New Roman" w:hAnsi="Times New Roman" w:cs="Times New Roman"/>
          <w:i/>
          <w:iCs/>
          <w:sz w:val="24"/>
          <w:szCs w:val="24"/>
          <w:lang w:eastAsia="da-DK"/>
        </w:rPr>
      </w:pPr>
      <w:r w:rsidRPr="007B0E59">
        <w:rPr>
          <w:rFonts w:ascii="Times New Roman" w:eastAsia="Times New Roman" w:hAnsi="Times New Roman" w:cs="Times New Roman"/>
          <w:i/>
          <w:iCs/>
          <w:sz w:val="24"/>
          <w:szCs w:val="24"/>
          <w:lang w:eastAsia="da-DK"/>
        </w:rPr>
        <w:t>Benny og Bettina har MUS samtaler med trænerne.</w:t>
      </w:r>
    </w:p>
    <w:p w14:paraId="10C7BA3D" w14:textId="2B3E9C3F" w:rsidR="007B0E59" w:rsidRDefault="007B0E59" w:rsidP="00866891">
      <w:pPr>
        <w:pStyle w:val="Listeafsnit"/>
        <w:spacing w:line="240" w:lineRule="auto"/>
        <w:ind w:left="3912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7B0E59">
        <w:rPr>
          <w:rFonts w:ascii="Times New Roman" w:eastAsia="Times New Roman" w:hAnsi="Times New Roman" w:cs="Times New Roman"/>
          <w:i/>
          <w:iCs/>
          <w:sz w:val="24"/>
          <w:szCs w:val="24"/>
          <w:lang w:eastAsia="da-DK"/>
        </w:rPr>
        <w:t>Bettina vil gerne have en strategidag med trænere og bestyrelse</w:t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.</w:t>
      </w:r>
    </w:p>
    <w:p w14:paraId="51671CB1" w14:textId="77777777" w:rsidR="00866891" w:rsidRPr="007B0E59" w:rsidRDefault="00866891" w:rsidP="00866891">
      <w:pPr>
        <w:pStyle w:val="Listeafsnit"/>
        <w:spacing w:line="240" w:lineRule="auto"/>
        <w:ind w:left="3912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0CE0AC40" w14:textId="3A668CB4" w:rsidR="007B0E59" w:rsidRPr="007B0E59" w:rsidRDefault="00A838F1" w:rsidP="007B0E59">
      <w:pPr>
        <w:pStyle w:val="Listeafsnit"/>
        <w:spacing w:line="240" w:lineRule="auto"/>
        <w:ind w:left="3912"/>
        <w:rPr>
          <w:rFonts w:ascii="Times New Roman" w:eastAsia="Times New Roman" w:hAnsi="Times New Roman" w:cs="Times New Roman"/>
          <w:i/>
          <w:iCs/>
          <w:sz w:val="24"/>
          <w:szCs w:val="24"/>
          <w:lang w:eastAsia="da-DK"/>
        </w:rPr>
      </w:pPr>
      <w:r w:rsidRPr="007B0E59">
        <w:rPr>
          <w:rFonts w:ascii="Times New Roman" w:eastAsia="Times New Roman" w:hAnsi="Times New Roman" w:cs="Times New Roman"/>
          <w:i/>
          <w:iCs/>
          <w:sz w:val="24"/>
          <w:szCs w:val="24"/>
          <w:lang w:eastAsia="da-DK"/>
        </w:rPr>
        <w:t>Massageordning</w:t>
      </w:r>
      <w:r w:rsidR="007B0E59" w:rsidRPr="007B0E59">
        <w:rPr>
          <w:rFonts w:ascii="Times New Roman" w:eastAsia="Times New Roman" w:hAnsi="Times New Roman" w:cs="Times New Roman"/>
          <w:i/>
          <w:iCs/>
          <w:sz w:val="24"/>
          <w:szCs w:val="24"/>
          <w:lang w:eastAsia="da-DK"/>
        </w:rPr>
        <w:t>. Ann Ziegler får en lokale til rådighed og vil give massage mod betaling. Der kommer mere på hjemmesiden.</w:t>
      </w:r>
    </w:p>
    <w:p w14:paraId="36339D3E" w14:textId="4A2BC991" w:rsidR="00A838F1" w:rsidRDefault="007B0E59" w:rsidP="007B0E59">
      <w:pPr>
        <w:pStyle w:val="Listeafsnit"/>
        <w:spacing w:line="240" w:lineRule="auto"/>
        <w:ind w:left="3912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</w:p>
    <w:p w14:paraId="4FCE7CE7" w14:textId="7BC49248" w:rsidR="00F518AD" w:rsidRDefault="00F518AD" w:rsidP="00C57194">
      <w:pPr>
        <w:pStyle w:val="Listeafsnit"/>
        <w:spacing w:line="240" w:lineRule="auto"/>
        <w:ind w:left="2608" w:firstLine="1304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Opgavefordelingen</w:t>
      </w:r>
      <w:r w:rsidR="00866891">
        <w:rPr>
          <w:rFonts w:ascii="Times New Roman" w:eastAsia="Times New Roman" w:hAnsi="Times New Roman" w:cs="Times New Roman"/>
          <w:sz w:val="24"/>
          <w:szCs w:val="24"/>
          <w:lang w:eastAsia="da-DK"/>
        </w:rPr>
        <w:t>:</w:t>
      </w:r>
    </w:p>
    <w:p w14:paraId="0D8F386D" w14:textId="3C69A385" w:rsidR="00866891" w:rsidRDefault="00866891" w:rsidP="00671565">
      <w:pPr>
        <w:pStyle w:val="Listeafsnit"/>
        <w:spacing w:line="240" w:lineRule="auto"/>
        <w:ind w:left="3912"/>
        <w:rPr>
          <w:rFonts w:ascii="Times New Roman" w:eastAsia="Times New Roman" w:hAnsi="Times New Roman" w:cs="Times New Roman"/>
          <w:i/>
          <w:iCs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da-DK"/>
        </w:rPr>
        <w:t xml:space="preserve">Da vi fordelte </w:t>
      </w:r>
      <w:r w:rsidR="00AA5619">
        <w:rPr>
          <w:rFonts w:ascii="Times New Roman" w:eastAsia="Times New Roman" w:hAnsi="Times New Roman" w:cs="Times New Roman"/>
          <w:i/>
          <w:iCs/>
          <w:sz w:val="24"/>
          <w:szCs w:val="24"/>
          <w:lang w:eastAsia="da-DK"/>
        </w:rPr>
        <w:t>opgaverne,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da-DK"/>
        </w:rPr>
        <w:t xml:space="preserve"> </w:t>
      </w:r>
      <w:r w:rsidR="00AA5619">
        <w:rPr>
          <w:rFonts w:ascii="Times New Roman" w:eastAsia="Times New Roman" w:hAnsi="Times New Roman" w:cs="Times New Roman"/>
          <w:i/>
          <w:iCs/>
          <w:sz w:val="24"/>
          <w:szCs w:val="24"/>
          <w:lang w:eastAsia="da-DK"/>
        </w:rPr>
        <w:t xml:space="preserve">var det med hensigt på at i første kolonne er den ansvarlige og nr. 2+3 er back up. </w:t>
      </w:r>
    </w:p>
    <w:p w14:paraId="5E2CC51B" w14:textId="77777777" w:rsidR="00671565" w:rsidRPr="00671565" w:rsidRDefault="00671565" w:rsidP="00671565">
      <w:pPr>
        <w:pStyle w:val="Listeafsnit"/>
        <w:spacing w:line="240" w:lineRule="auto"/>
        <w:ind w:left="3912"/>
        <w:rPr>
          <w:rFonts w:ascii="Times New Roman" w:eastAsia="Times New Roman" w:hAnsi="Times New Roman" w:cs="Times New Roman"/>
          <w:i/>
          <w:iCs/>
          <w:sz w:val="24"/>
          <w:szCs w:val="24"/>
          <w:lang w:eastAsia="da-DK"/>
        </w:rPr>
      </w:pPr>
    </w:p>
    <w:p w14:paraId="70BA7271" w14:textId="664742E7" w:rsidR="000E55F2" w:rsidRDefault="000E55F2" w:rsidP="00C57194">
      <w:pPr>
        <w:pStyle w:val="Listeafsnit"/>
        <w:spacing w:line="240" w:lineRule="auto"/>
        <w:ind w:left="2608" w:firstLine="1304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Kantineordning</w:t>
      </w:r>
      <w:r w:rsidR="0090711E">
        <w:rPr>
          <w:rFonts w:ascii="Times New Roman" w:eastAsia="Times New Roman" w:hAnsi="Times New Roman" w:cs="Times New Roman"/>
          <w:sz w:val="24"/>
          <w:szCs w:val="24"/>
          <w:lang w:eastAsia="da-DK"/>
        </w:rPr>
        <w:t>:</w:t>
      </w:r>
    </w:p>
    <w:p w14:paraId="2F03EE0C" w14:textId="5AF5DE7D" w:rsidR="0090711E" w:rsidRPr="0090711E" w:rsidRDefault="0090711E" w:rsidP="0090711E">
      <w:pPr>
        <w:pStyle w:val="Listeafsnit"/>
        <w:spacing w:line="240" w:lineRule="auto"/>
        <w:ind w:left="3912"/>
        <w:rPr>
          <w:rFonts w:ascii="Times New Roman" w:eastAsia="Times New Roman" w:hAnsi="Times New Roman" w:cs="Times New Roman"/>
          <w:i/>
          <w:iCs/>
          <w:sz w:val="24"/>
          <w:szCs w:val="24"/>
          <w:lang w:eastAsia="da-DK"/>
        </w:rPr>
      </w:pPr>
      <w:r w:rsidRPr="0090711E">
        <w:rPr>
          <w:rFonts w:ascii="Times New Roman" w:eastAsia="Times New Roman" w:hAnsi="Times New Roman" w:cs="Times New Roman"/>
          <w:i/>
          <w:iCs/>
          <w:sz w:val="24"/>
          <w:szCs w:val="24"/>
          <w:lang w:eastAsia="da-DK"/>
        </w:rPr>
        <w:t>Ishockey har henvendt sig om vi har lyst til se på en kantine ordning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da-DK"/>
        </w:rPr>
        <w:t xml:space="preserve"> sammen med os</w:t>
      </w:r>
      <w:r w:rsidRPr="0090711E">
        <w:rPr>
          <w:rFonts w:ascii="Times New Roman" w:eastAsia="Times New Roman" w:hAnsi="Times New Roman" w:cs="Times New Roman"/>
          <w:i/>
          <w:iCs/>
          <w:sz w:val="24"/>
          <w:szCs w:val="24"/>
          <w:lang w:eastAsia="da-DK"/>
        </w:rPr>
        <w:t xml:space="preserve">.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da-DK"/>
        </w:rPr>
        <w:t xml:space="preserve"> Der er ligesom </w:t>
      </w:r>
      <w:r w:rsidR="00187B96">
        <w:rPr>
          <w:rFonts w:ascii="Times New Roman" w:eastAsia="Times New Roman" w:hAnsi="Times New Roman" w:cs="Times New Roman"/>
          <w:i/>
          <w:iCs/>
          <w:sz w:val="24"/>
          <w:szCs w:val="24"/>
          <w:lang w:eastAsia="da-DK"/>
        </w:rPr>
        <w:t xml:space="preserve">os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da-DK"/>
        </w:rPr>
        <w:t xml:space="preserve">ikke tilfreds med </w:t>
      </w:r>
      <w:r w:rsidRPr="0090711E">
        <w:rPr>
          <w:rFonts w:ascii="Times New Roman" w:eastAsia="Times New Roman" w:hAnsi="Times New Roman" w:cs="Times New Roman"/>
          <w:i/>
          <w:iCs/>
          <w:sz w:val="24"/>
          <w:szCs w:val="24"/>
          <w:lang w:eastAsia="da-DK"/>
        </w:rPr>
        <w:t>DAPPA da vi ikke kan få mad til vores løbere. Vi kigger ind i det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da-DK"/>
        </w:rPr>
        <w:t xml:space="preserve"> hvis Hockey er med.</w:t>
      </w:r>
    </w:p>
    <w:p w14:paraId="45D1A449" w14:textId="7FE7BBEA" w:rsidR="00A838F1" w:rsidRPr="0090711E" w:rsidRDefault="00A838F1" w:rsidP="00C57194">
      <w:pPr>
        <w:pStyle w:val="Listeafsnit"/>
        <w:spacing w:line="240" w:lineRule="auto"/>
        <w:ind w:left="2608" w:firstLine="1304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da-DK"/>
        </w:rPr>
      </w:pPr>
    </w:p>
    <w:p w14:paraId="731683F5" w14:textId="7842A380" w:rsidR="00C57194" w:rsidRDefault="00C57194" w:rsidP="00D20FB9">
      <w:pPr>
        <w:pStyle w:val="Listeafsnit"/>
        <w:numPr>
          <w:ilvl w:val="0"/>
          <w:numId w:val="13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Kl</w:t>
      </w:r>
      <w:r w:rsidR="00B40C2C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. 1</w:t>
      </w:r>
      <w:r w:rsidR="00F518AD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7.5</w:t>
      </w:r>
      <w:r w:rsidR="00BE35E2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5</w:t>
      </w:r>
      <w:r w:rsidR="00B40C2C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 xml:space="preserve"> – 18.</w:t>
      </w:r>
      <w:r w:rsidR="00BE35E2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20</w:t>
      </w:r>
      <w:r w:rsidR="00B40C2C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 xml:space="preserve"> v. Nete/ Line</w:t>
      </w:r>
      <w:r w:rsidR="00B40C2C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Skøjteudlejningen</w:t>
      </w:r>
      <w:r w:rsidR="00B40C2C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 xml:space="preserve"> i fremtiden </w:t>
      </w:r>
      <w:r w:rsidR="00B40C2C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ab/>
      </w:r>
      <w:r w:rsidR="00B40C2C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D</w:t>
      </w:r>
    </w:p>
    <w:p w14:paraId="3FAC6624" w14:textId="6775C9BF" w:rsidR="00C57194" w:rsidRPr="00C57194" w:rsidRDefault="00C57194" w:rsidP="00C57194">
      <w:pPr>
        <w:spacing w:line="240" w:lineRule="auto"/>
        <w:ind w:left="2608" w:firstLine="1304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C57194">
        <w:rPr>
          <w:rFonts w:ascii="Times New Roman" w:eastAsia="Times New Roman" w:hAnsi="Times New Roman" w:cs="Times New Roman"/>
          <w:sz w:val="24"/>
          <w:szCs w:val="24"/>
          <w:lang w:eastAsia="da-DK"/>
        </w:rPr>
        <w:t>Status</w:t>
      </w:r>
      <w:r w:rsidR="00BE35E2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(3 ledige vagter inden jul)</w:t>
      </w:r>
    </w:p>
    <w:p w14:paraId="1BC5CFFB" w14:textId="23692291" w:rsidR="00C57194" w:rsidRDefault="00C57194" w:rsidP="00C57194">
      <w:pPr>
        <w:spacing w:line="240" w:lineRule="auto"/>
        <w:ind w:left="2608" w:firstLine="1304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C57194">
        <w:rPr>
          <w:rFonts w:ascii="Times New Roman" w:eastAsia="Times New Roman" w:hAnsi="Times New Roman" w:cs="Times New Roman"/>
          <w:sz w:val="24"/>
          <w:szCs w:val="24"/>
          <w:lang w:eastAsia="da-DK"/>
        </w:rPr>
        <w:t>Drøftelse af at have skøjteudlejningen fordele og ulemper</w:t>
      </w:r>
      <w:r w:rsidR="00AA5619">
        <w:rPr>
          <w:rFonts w:ascii="Times New Roman" w:eastAsia="Times New Roman" w:hAnsi="Times New Roman" w:cs="Times New Roman"/>
          <w:sz w:val="24"/>
          <w:szCs w:val="24"/>
          <w:lang w:eastAsia="da-DK"/>
        </w:rPr>
        <w:t>:</w:t>
      </w:r>
    </w:p>
    <w:p w14:paraId="5DAB5A09" w14:textId="47340CE5" w:rsidR="0035790A" w:rsidRDefault="00AA5619" w:rsidP="00AA561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="0035790A">
        <w:rPr>
          <w:rFonts w:ascii="Times New Roman" w:eastAsia="Times New Roman" w:hAnsi="Times New Roman" w:cs="Times New Roman"/>
          <w:sz w:val="24"/>
          <w:szCs w:val="24"/>
          <w:lang w:eastAsia="da-DK"/>
        </w:rPr>
        <w:t>Line fremlægger forslag hvad kan vi tjene på i stedet for.</w:t>
      </w:r>
    </w:p>
    <w:p w14:paraId="39DADE30" w14:textId="29C6D4CA" w:rsidR="00187B96" w:rsidRDefault="0035790A" w:rsidP="00187B96">
      <w:pPr>
        <w:spacing w:line="240" w:lineRule="auto"/>
        <w:ind w:left="3912"/>
        <w:rPr>
          <w:rFonts w:ascii="Times New Roman" w:eastAsia="Times New Roman" w:hAnsi="Times New Roman" w:cs="Times New Roman"/>
          <w:i/>
          <w:iCs/>
          <w:sz w:val="24"/>
          <w:szCs w:val="24"/>
          <w:lang w:eastAsia="da-DK"/>
        </w:rPr>
      </w:pPr>
      <w:r w:rsidRPr="00671565">
        <w:rPr>
          <w:rFonts w:ascii="Times New Roman" w:eastAsia="Times New Roman" w:hAnsi="Times New Roman" w:cs="Times New Roman"/>
          <w:i/>
          <w:iCs/>
          <w:sz w:val="24"/>
          <w:szCs w:val="24"/>
          <w:lang w:eastAsia="da-DK"/>
        </w:rPr>
        <w:t xml:space="preserve">Fordele: vi får et godt samarbejde med kommunen. </w:t>
      </w:r>
      <w:r w:rsidR="00187B96">
        <w:rPr>
          <w:rFonts w:ascii="Times New Roman" w:eastAsia="Times New Roman" w:hAnsi="Times New Roman" w:cs="Times New Roman"/>
          <w:i/>
          <w:iCs/>
          <w:sz w:val="24"/>
          <w:szCs w:val="24"/>
          <w:lang w:eastAsia="da-DK"/>
        </w:rPr>
        <w:t>Vi får                   penge i kassen.</w:t>
      </w:r>
    </w:p>
    <w:p w14:paraId="27FB523B" w14:textId="0D83BC34" w:rsidR="0035790A" w:rsidRPr="00671565" w:rsidRDefault="0035790A" w:rsidP="0035790A">
      <w:pPr>
        <w:spacing w:line="240" w:lineRule="auto"/>
        <w:ind w:left="2608" w:firstLine="1304"/>
        <w:rPr>
          <w:rFonts w:ascii="Times New Roman" w:eastAsia="Times New Roman" w:hAnsi="Times New Roman" w:cs="Times New Roman"/>
          <w:i/>
          <w:iCs/>
          <w:sz w:val="24"/>
          <w:szCs w:val="24"/>
          <w:lang w:eastAsia="da-DK"/>
        </w:rPr>
      </w:pPr>
      <w:r w:rsidRPr="00671565">
        <w:rPr>
          <w:rFonts w:ascii="Times New Roman" w:eastAsia="Times New Roman" w:hAnsi="Times New Roman" w:cs="Times New Roman"/>
          <w:i/>
          <w:iCs/>
          <w:sz w:val="24"/>
          <w:szCs w:val="24"/>
          <w:lang w:eastAsia="da-DK"/>
        </w:rPr>
        <w:t xml:space="preserve">  </w:t>
      </w:r>
    </w:p>
    <w:p w14:paraId="701A60FB" w14:textId="3A6ADB4C" w:rsidR="0035790A" w:rsidRPr="00671565" w:rsidRDefault="0035790A" w:rsidP="0035790A">
      <w:pPr>
        <w:spacing w:line="240" w:lineRule="auto"/>
        <w:ind w:left="3912"/>
        <w:rPr>
          <w:rFonts w:ascii="Times New Roman" w:eastAsia="Times New Roman" w:hAnsi="Times New Roman" w:cs="Times New Roman"/>
          <w:i/>
          <w:iCs/>
          <w:sz w:val="24"/>
          <w:szCs w:val="24"/>
          <w:lang w:eastAsia="da-DK"/>
        </w:rPr>
      </w:pPr>
      <w:r w:rsidRPr="00671565">
        <w:rPr>
          <w:rFonts w:ascii="Times New Roman" w:eastAsia="Times New Roman" w:hAnsi="Times New Roman" w:cs="Times New Roman"/>
          <w:i/>
          <w:iCs/>
          <w:sz w:val="24"/>
          <w:szCs w:val="24"/>
          <w:lang w:eastAsia="da-DK"/>
        </w:rPr>
        <w:t xml:space="preserve">Ulemper: vi bruger mange resurser så vi ikke kan bruge vores tid på klubting. </w:t>
      </w:r>
    </w:p>
    <w:p w14:paraId="40CE308E" w14:textId="53D2E810" w:rsidR="0035790A" w:rsidRPr="00671565" w:rsidRDefault="0035790A" w:rsidP="0035790A">
      <w:pPr>
        <w:spacing w:line="240" w:lineRule="auto"/>
        <w:ind w:left="3912"/>
        <w:rPr>
          <w:rFonts w:ascii="Times New Roman" w:eastAsia="Times New Roman" w:hAnsi="Times New Roman" w:cs="Times New Roman"/>
          <w:i/>
          <w:iCs/>
          <w:sz w:val="24"/>
          <w:szCs w:val="24"/>
          <w:lang w:eastAsia="da-DK"/>
        </w:rPr>
      </w:pPr>
      <w:r w:rsidRPr="00671565">
        <w:rPr>
          <w:rFonts w:ascii="Times New Roman" w:eastAsia="Times New Roman" w:hAnsi="Times New Roman" w:cs="Times New Roman"/>
          <w:i/>
          <w:iCs/>
          <w:sz w:val="24"/>
          <w:szCs w:val="24"/>
          <w:lang w:eastAsia="da-DK"/>
        </w:rPr>
        <w:t xml:space="preserve">Det stresser at have bagvagter. Der er kun 50 medlemmer der har taget vagter.  Vi skal jagte forældre. </w:t>
      </w:r>
    </w:p>
    <w:p w14:paraId="4911F427" w14:textId="11B33F49" w:rsidR="00671565" w:rsidRPr="00671565" w:rsidRDefault="00671565" w:rsidP="00671565">
      <w:pPr>
        <w:spacing w:line="240" w:lineRule="auto"/>
        <w:ind w:left="3912"/>
        <w:rPr>
          <w:rFonts w:ascii="Times New Roman" w:eastAsia="Times New Roman" w:hAnsi="Times New Roman" w:cs="Times New Roman"/>
          <w:i/>
          <w:iCs/>
          <w:sz w:val="24"/>
          <w:szCs w:val="24"/>
          <w:lang w:eastAsia="da-DK"/>
        </w:rPr>
      </w:pPr>
      <w:r w:rsidRPr="00671565">
        <w:rPr>
          <w:rFonts w:ascii="Times New Roman" w:eastAsia="Times New Roman" w:hAnsi="Times New Roman" w:cs="Times New Roman"/>
          <w:i/>
          <w:iCs/>
          <w:sz w:val="24"/>
          <w:szCs w:val="24"/>
          <w:lang w:eastAsia="da-DK"/>
        </w:rPr>
        <w:t xml:space="preserve">Bettina tager en snak med Dina om det er muligt at dele den med Ishockey.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da-DK"/>
        </w:rPr>
        <w:t xml:space="preserve">og om opsigelse og prisstigning. </w:t>
      </w:r>
      <w:r w:rsidRPr="00671565">
        <w:rPr>
          <w:rFonts w:ascii="Times New Roman" w:eastAsia="Times New Roman" w:hAnsi="Times New Roman" w:cs="Times New Roman"/>
          <w:i/>
          <w:iCs/>
          <w:sz w:val="24"/>
          <w:szCs w:val="24"/>
          <w:lang w:eastAsia="da-DK"/>
        </w:rPr>
        <w:t>Og derefter snakker hun med formanden.</w:t>
      </w:r>
    </w:p>
    <w:p w14:paraId="134A2A6C" w14:textId="3C4F67CE" w:rsidR="00AA5619" w:rsidRPr="00671565" w:rsidRDefault="00AA5619" w:rsidP="0067156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027C00F2" w14:textId="25517C84" w:rsidR="00C57194" w:rsidRPr="00AA5619" w:rsidRDefault="00C57194" w:rsidP="00C57194">
      <w:pPr>
        <w:pStyle w:val="Listeafsnit"/>
        <w:numPr>
          <w:ilvl w:val="0"/>
          <w:numId w:val="13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nb-NO" w:eastAsia="da-DK"/>
        </w:rPr>
      </w:pPr>
      <w:r w:rsidRPr="00AA5619">
        <w:rPr>
          <w:rFonts w:ascii="Times New Roman" w:eastAsia="Times New Roman" w:hAnsi="Times New Roman" w:cs="Times New Roman"/>
          <w:b/>
          <w:sz w:val="24"/>
          <w:szCs w:val="24"/>
          <w:lang w:val="nb-NO" w:eastAsia="da-DK"/>
        </w:rPr>
        <w:t>Kl</w:t>
      </w:r>
      <w:r w:rsidR="00B40C2C" w:rsidRPr="00AA5619">
        <w:rPr>
          <w:rFonts w:ascii="Times New Roman" w:eastAsia="Times New Roman" w:hAnsi="Times New Roman" w:cs="Times New Roman"/>
          <w:b/>
          <w:sz w:val="24"/>
          <w:szCs w:val="24"/>
          <w:lang w:val="nb-NO" w:eastAsia="da-DK"/>
        </w:rPr>
        <w:t>. 1</w:t>
      </w:r>
      <w:r w:rsidR="00BE35E2" w:rsidRPr="00AA5619">
        <w:rPr>
          <w:rFonts w:ascii="Times New Roman" w:eastAsia="Times New Roman" w:hAnsi="Times New Roman" w:cs="Times New Roman"/>
          <w:b/>
          <w:sz w:val="24"/>
          <w:szCs w:val="24"/>
          <w:lang w:val="nb-NO" w:eastAsia="da-DK"/>
        </w:rPr>
        <w:t>8.20</w:t>
      </w:r>
      <w:r w:rsidR="00B40C2C" w:rsidRPr="00AA5619">
        <w:rPr>
          <w:rFonts w:ascii="Times New Roman" w:eastAsia="Times New Roman" w:hAnsi="Times New Roman" w:cs="Times New Roman"/>
          <w:b/>
          <w:sz w:val="24"/>
          <w:szCs w:val="24"/>
          <w:lang w:val="nb-NO" w:eastAsia="da-DK"/>
        </w:rPr>
        <w:t>– 18.</w:t>
      </w:r>
      <w:r w:rsidR="00F518AD" w:rsidRPr="00AA5619">
        <w:rPr>
          <w:rFonts w:ascii="Times New Roman" w:eastAsia="Times New Roman" w:hAnsi="Times New Roman" w:cs="Times New Roman"/>
          <w:b/>
          <w:sz w:val="24"/>
          <w:szCs w:val="24"/>
          <w:lang w:val="nb-NO" w:eastAsia="da-DK"/>
        </w:rPr>
        <w:t>2</w:t>
      </w:r>
      <w:r w:rsidR="00BE35E2" w:rsidRPr="00AA5619">
        <w:rPr>
          <w:rFonts w:ascii="Times New Roman" w:eastAsia="Times New Roman" w:hAnsi="Times New Roman" w:cs="Times New Roman"/>
          <w:b/>
          <w:sz w:val="24"/>
          <w:szCs w:val="24"/>
          <w:lang w:val="nb-NO" w:eastAsia="da-DK"/>
        </w:rPr>
        <w:t>5</w:t>
      </w:r>
      <w:r w:rsidR="00B40C2C" w:rsidRPr="00AA5619">
        <w:rPr>
          <w:rFonts w:ascii="Times New Roman" w:eastAsia="Times New Roman" w:hAnsi="Times New Roman" w:cs="Times New Roman"/>
          <w:b/>
          <w:sz w:val="24"/>
          <w:szCs w:val="24"/>
          <w:lang w:val="nb-NO" w:eastAsia="da-DK"/>
        </w:rPr>
        <w:t xml:space="preserve"> </w:t>
      </w:r>
      <w:r w:rsidRPr="00AA5619">
        <w:rPr>
          <w:rFonts w:ascii="Times New Roman" w:eastAsia="Times New Roman" w:hAnsi="Times New Roman" w:cs="Times New Roman"/>
          <w:b/>
          <w:sz w:val="24"/>
          <w:szCs w:val="24"/>
          <w:lang w:val="nb-NO" w:eastAsia="da-DK"/>
        </w:rPr>
        <w:t>v. Louise</w:t>
      </w:r>
      <w:r w:rsidRPr="00AA5619">
        <w:rPr>
          <w:rFonts w:ascii="Times New Roman" w:eastAsia="Times New Roman" w:hAnsi="Times New Roman" w:cs="Times New Roman"/>
          <w:b/>
          <w:sz w:val="24"/>
          <w:szCs w:val="24"/>
          <w:lang w:val="nb-NO" w:eastAsia="da-DK"/>
        </w:rPr>
        <w:tab/>
        <w:t xml:space="preserve">GDPR  </w:t>
      </w:r>
      <w:r w:rsidRPr="00AA5619">
        <w:rPr>
          <w:rFonts w:ascii="Times New Roman" w:eastAsia="Times New Roman" w:hAnsi="Times New Roman" w:cs="Times New Roman"/>
          <w:b/>
          <w:sz w:val="24"/>
          <w:szCs w:val="24"/>
          <w:lang w:val="nb-NO" w:eastAsia="da-DK"/>
        </w:rPr>
        <w:tab/>
      </w:r>
      <w:r w:rsidRPr="00AA5619">
        <w:rPr>
          <w:rFonts w:ascii="Times New Roman" w:eastAsia="Times New Roman" w:hAnsi="Times New Roman" w:cs="Times New Roman"/>
          <w:b/>
          <w:sz w:val="24"/>
          <w:szCs w:val="24"/>
          <w:lang w:val="nb-NO" w:eastAsia="da-DK"/>
        </w:rPr>
        <w:tab/>
      </w:r>
      <w:r w:rsidRPr="00AA5619">
        <w:rPr>
          <w:rFonts w:ascii="Times New Roman" w:eastAsia="Times New Roman" w:hAnsi="Times New Roman" w:cs="Times New Roman"/>
          <w:b/>
          <w:sz w:val="24"/>
          <w:szCs w:val="24"/>
          <w:lang w:val="nb-NO" w:eastAsia="da-DK"/>
        </w:rPr>
        <w:tab/>
      </w:r>
      <w:r w:rsidRPr="00AA5619">
        <w:rPr>
          <w:rFonts w:ascii="Times New Roman" w:eastAsia="Times New Roman" w:hAnsi="Times New Roman" w:cs="Times New Roman"/>
          <w:b/>
          <w:sz w:val="24"/>
          <w:szCs w:val="24"/>
          <w:lang w:val="nb-NO" w:eastAsia="da-DK"/>
        </w:rPr>
        <w:tab/>
        <w:t>O</w:t>
      </w:r>
    </w:p>
    <w:p w14:paraId="49925BA9" w14:textId="29524DDD" w:rsidR="002A593B" w:rsidRPr="002A593B" w:rsidRDefault="00731F19" w:rsidP="00731F19">
      <w:pPr>
        <w:pStyle w:val="Listeafsnit"/>
        <w:spacing w:line="240" w:lineRule="auto"/>
        <w:ind w:left="3912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da-DK"/>
        </w:rPr>
      </w:pPr>
      <w:r w:rsidRPr="002A593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da-DK"/>
        </w:rPr>
        <w:t xml:space="preserve">Man må ikke lægge fulde navne på </w:t>
      </w:r>
      <w:proofErr w:type="spellStart"/>
      <w:r w:rsidRPr="002A593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da-DK"/>
        </w:rPr>
        <w:t>facebook</w:t>
      </w:r>
      <w:proofErr w:type="spellEnd"/>
      <w:r w:rsidRPr="002A593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da-DK"/>
        </w:rPr>
        <w:t xml:space="preserve">, </w:t>
      </w:r>
      <w:proofErr w:type="spellStart"/>
      <w:r w:rsidRPr="002A593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da-DK"/>
        </w:rPr>
        <w:t>Insta</w:t>
      </w:r>
      <w:proofErr w:type="spellEnd"/>
      <w:r w:rsidRPr="002A593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da-DK"/>
        </w:rPr>
        <w:t>, og på hjemmeside</w:t>
      </w:r>
      <w:r w:rsidR="002A593B" w:rsidRPr="002A593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da-DK"/>
        </w:rPr>
        <w:t xml:space="preserve">. </w:t>
      </w:r>
    </w:p>
    <w:p w14:paraId="5F9EEB1A" w14:textId="3400A24C" w:rsidR="00B40C2C" w:rsidRPr="002A593B" w:rsidRDefault="002A593B" w:rsidP="00731F19">
      <w:pPr>
        <w:pStyle w:val="Listeafsnit"/>
        <w:spacing w:line="240" w:lineRule="auto"/>
        <w:ind w:left="3912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da-DK"/>
        </w:rPr>
      </w:pPr>
      <w:r w:rsidRPr="002A593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da-DK"/>
        </w:rPr>
        <w:lastRenderedPageBreak/>
        <w:t>Det samme gælder billeder. Vi skriver ud i nyheds brevet at løberne selv har ansvar for at gå når der bliver taget billeder til vores arrangementer eller konkurrencer. Det er meget svært at styre.</w:t>
      </w:r>
    </w:p>
    <w:p w14:paraId="374F9A39" w14:textId="415AEA1D" w:rsidR="002A593B" w:rsidRDefault="002A593B" w:rsidP="00731F19">
      <w:pPr>
        <w:pStyle w:val="Listeafsnit"/>
        <w:spacing w:line="240" w:lineRule="auto"/>
        <w:ind w:left="3912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da-DK"/>
        </w:rPr>
      </w:pPr>
      <w:r w:rsidRPr="002A593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da-DK"/>
        </w:rPr>
        <w:t>Vi skriver ud at vi ikke vil bruge fulde navne og det bliver kun delt billeder i de lukkede grupper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da-DK"/>
        </w:rPr>
        <w:t>.</w:t>
      </w:r>
    </w:p>
    <w:p w14:paraId="3E9F4165" w14:textId="6C730168" w:rsidR="00061434" w:rsidRPr="00061434" w:rsidRDefault="00061434" w:rsidP="00731F19">
      <w:pPr>
        <w:pStyle w:val="Listeafsnit"/>
        <w:spacing w:line="240" w:lineRule="auto"/>
        <w:ind w:left="3912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 w:eastAsia="da-DK"/>
        </w:rPr>
      </w:pPr>
      <w:proofErr w:type="spellStart"/>
      <w:r w:rsidRPr="0006143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 w:eastAsia="da-DK"/>
        </w:rPr>
        <w:t>Krav</w:t>
      </w:r>
      <w:proofErr w:type="spellEnd"/>
      <w:r w:rsidRPr="0006143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 w:eastAsia="da-DK"/>
        </w:rPr>
        <w:t xml:space="preserve"> </w:t>
      </w:r>
      <w:proofErr w:type="spellStart"/>
      <w:r w:rsidRPr="0006143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 w:eastAsia="da-DK"/>
        </w:rPr>
        <w:t>til</w:t>
      </w:r>
      <w:proofErr w:type="spellEnd"/>
      <w:r w:rsidRPr="0006143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 w:eastAsia="da-DK"/>
        </w:rPr>
        <w:t xml:space="preserve"> show hold</w:t>
      </w:r>
      <w:r w:rsidR="00187B9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 w:eastAsia="da-DK"/>
        </w:rPr>
        <w:t xml:space="preserve"> </w:t>
      </w:r>
      <w:proofErr w:type="spellStart"/>
      <w:r w:rsidR="00187B9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 w:eastAsia="da-DK"/>
        </w:rPr>
        <w:t>er</w:t>
      </w:r>
      <w:proofErr w:type="spellEnd"/>
      <w:r w:rsidR="00187B9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 w:eastAsia="da-DK"/>
        </w:rPr>
        <w:t xml:space="preserve"> at man </w:t>
      </w:r>
      <w:proofErr w:type="spellStart"/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 w:eastAsia="da-DK"/>
        </w:rPr>
        <w:t>må</w:t>
      </w:r>
      <w:proofErr w:type="spellEnd"/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 w:eastAsia="da-D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 w:eastAsia="da-DK"/>
        </w:rPr>
        <w:t>få</w:t>
      </w:r>
      <w:proofErr w:type="spellEnd"/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 w:eastAsia="da-D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 w:eastAsia="da-DK"/>
        </w:rPr>
        <w:t>taget</w:t>
      </w:r>
      <w:proofErr w:type="spellEnd"/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 w:eastAsia="da-D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 w:eastAsia="da-DK"/>
        </w:rPr>
        <w:t>billeder</w:t>
      </w:r>
      <w:proofErr w:type="spellEnd"/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 w:eastAsia="da-DK"/>
        </w:rPr>
        <w:t>.</w:t>
      </w:r>
    </w:p>
    <w:p w14:paraId="44A5B2E2" w14:textId="77777777" w:rsidR="002A593B" w:rsidRPr="00061434" w:rsidRDefault="002A593B" w:rsidP="00731F19">
      <w:pPr>
        <w:pStyle w:val="Listeafsnit"/>
        <w:spacing w:line="240" w:lineRule="auto"/>
        <w:ind w:left="3912"/>
        <w:rPr>
          <w:rFonts w:ascii="Times New Roman" w:eastAsia="Times New Roman" w:hAnsi="Times New Roman" w:cs="Times New Roman"/>
          <w:bCs/>
          <w:sz w:val="24"/>
          <w:szCs w:val="24"/>
          <w:lang w:val="en-US" w:eastAsia="da-DK"/>
        </w:rPr>
      </w:pPr>
    </w:p>
    <w:p w14:paraId="03A67A07" w14:textId="664E35C3" w:rsidR="002A593B" w:rsidRPr="00061434" w:rsidRDefault="002A593B" w:rsidP="00731F19">
      <w:pPr>
        <w:pStyle w:val="Listeafsnit"/>
        <w:spacing w:line="240" w:lineRule="auto"/>
        <w:ind w:left="3912"/>
        <w:rPr>
          <w:rFonts w:ascii="Times New Roman" w:eastAsia="Times New Roman" w:hAnsi="Times New Roman" w:cs="Times New Roman"/>
          <w:bCs/>
          <w:sz w:val="24"/>
          <w:szCs w:val="24"/>
          <w:lang w:val="en-US" w:eastAsia="da-DK"/>
        </w:rPr>
      </w:pPr>
    </w:p>
    <w:p w14:paraId="779DC509" w14:textId="1E7F64EF" w:rsidR="00C57194" w:rsidRDefault="00C57194" w:rsidP="00C57194">
      <w:pPr>
        <w:pStyle w:val="Listeafsnit"/>
        <w:numPr>
          <w:ilvl w:val="0"/>
          <w:numId w:val="13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 xml:space="preserve">Kl. </w:t>
      </w:r>
      <w:r w:rsidR="00F518AD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18.2</w:t>
      </w:r>
      <w:r w:rsidR="00BE35E2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5</w:t>
      </w:r>
      <w:r w:rsidR="00B40C2C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 xml:space="preserve"> – 18.</w:t>
      </w:r>
      <w:r w:rsidR="00BE35E2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35</w:t>
      </w:r>
      <w:r w:rsidR="00B40C2C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v. Marianne</w:t>
      </w:r>
      <w:r w:rsidR="00B40C2C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 xml:space="preserve"> </w:t>
      </w:r>
      <w:r w:rsidR="00B40C2C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Sociale Medier</w:t>
      </w:r>
      <w:r w:rsidR="00B40C2C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 xml:space="preserve"> </w:t>
      </w:r>
      <w:r w:rsidR="00B40C2C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ab/>
      </w:r>
      <w:r w:rsidR="00B40C2C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ab/>
      </w:r>
      <w:r w:rsidR="00B40C2C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ab/>
        <w:t>B/O</w:t>
      </w:r>
    </w:p>
    <w:p w14:paraId="020702C5" w14:textId="77777777" w:rsidR="002A593B" w:rsidRDefault="00C57194" w:rsidP="00C57194">
      <w:pPr>
        <w:pStyle w:val="Listeafsnit"/>
        <w:spacing w:line="240" w:lineRule="auto"/>
        <w:ind w:left="3912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B40C2C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Hvem skal være </w:t>
      </w:r>
      <w:proofErr w:type="spellStart"/>
      <w:r w:rsidRPr="00B40C2C">
        <w:rPr>
          <w:rFonts w:ascii="Times New Roman" w:eastAsia="Times New Roman" w:hAnsi="Times New Roman" w:cs="Times New Roman"/>
          <w:sz w:val="24"/>
          <w:szCs w:val="24"/>
          <w:lang w:eastAsia="da-DK"/>
        </w:rPr>
        <w:t>admin</w:t>
      </w:r>
      <w:proofErr w:type="spellEnd"/>
      <w:r w:rsidRPr="00B40C2C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udover Marianne</w:t>
      </w:r>
    </w:p>
    <w:p w14:paraId="0AA4396E" w14:textId="77777777" w:rsidR="00061434" w:rsidRPr="00105001" w:rsidRDefault="002A593B" w:rsidP="00C57194">
      <w:pPr>
        <w:pStyle w:val="Listeafsnit"/>
        <w:spacing w:line="240" w:lineRule="auto"/>
        <w:ind w:left="3912"/>
        <w:rPr>
          <w:rFonts w:ascii="Times New Roman" w:eastAsia="Times New Roman" w:hAnsi="Times New Roman" w:cs="Times New Roman"/>
          <w:i/>
          <w:iCs/>
          <w:sz w:val="24"/>
          <w:szCs w:val="24"/>
          <w:lang w:eastAsia="da-DK"/>
        </w:rPr>
      </w:pPr>
      <w:r w:rsidRPr="00105001">
        <w:rPr>
          <w:rFonts w:ascii="Times New Roman" w:eastAsia="Times New Roman" w:hAnsi="Times New Roman" w:cs="Times New Roman"/>
          <w:i/>
          <w:iCs/>
          <w:sz w:val="24"/>
          <w:szCs w:val="24"/>
          <w:lang w:eastAsia="da-DK"/>
        </w:rPr>
        <w:t>Hvis Marianne bliver syg er der brug</w:t>
      </w:r>
      <w:r w:rsidR="00061434" w:rsidRPr="00105001">
        <w:rPr>
          <w:rFonts w:ascii="Times New Roman" w:eastAsia="Times New Roman" w:hAnsi="Times New Roman" w:cs="Times New Roman"/>
          <w:i/>
          <w:iCs/>
          <w:sz w:val="24"/>
          <w:szCs w:val="24"/>
          <w:lang w:eastAsia="da-DK"/>
        </w:rPr>
        <w:t xml:space="preserve"> en back up. </w:t>
      </w:r>
    </w:p>
    <w:p w14:paraId="19C511BB" w14:textId="69D829F1" w:rsidR="00C57194" w:rsidRPr="00105001" w:rsidRDefault="00061434" w:rsidP="00C57194">
      <w:pPr>
        <w:pStyle w:val="Listeafsnit"/>
        <w:spacing w:line="240" w:lineRule="auto"/>
        <w:ind w:left="3912"/>
        <w:rPr>
          <w:rFonts w:ascii="Times New Roman" w:eastAsia="Times New Roman" w:hAnsi="Times New Roman" w:cs="Times New Roman"/>
          <w:i/>
          <w:iCs/>
          <w:sz w:val="24"/>
          <w:szCs w:val="24"/>
          <w:lang w:eastAsia="da-DK"/>
        </w:rPr>
      </w:pPr>
      <w:r w:rsidRPr="00105001">
        <w:rPr>
          <w:rFonts w:ascii="Times New Roman" w:eastAsia="Times New Roman" w:hAnsi="Times New Roman" w:cs="Times New Roman"/>
          <w:i/>
          <w:iCs/>
          <w:sz w:val="24"/>
          <w:szCs w:val="24"/>
          <w:lang w:eastAsia="da-DK"/>
        </w:rPr>
        <w:t>Nete og Mette tager den som back up.</w:t>
      </w:r>
      <w:r w:rsidR="002A593B" w:rsidRPr="00105001">
        <w:rPr>
          <w:rFonts w:ascii="Times New Roman" w:eastAsia="Times New Roman" w:hAnsi="Times New Roman" w:cs="Times New Roman"/>
          <w:i/>
          <w:iCs/>
          <w:sz w:val="24"/>
          <w:szCs w:val="24"/>
          <w:lang w:eastAsia="da-DK"/>
        </w:rPr>
        <w:t xml:space="preserve"> </w:t>
      </w:r>
      <w:r w:rsidR="00C57194" w:rsidRPr="00105001">
        <w:rPr>
          <w:rFonts w:ascii="Times New Roman" w:eastAsia="Times New Roman" w:hAnsi="Times New Roman" w:cs="Times New Roman"/>
          <w:i/>
          <w:iCs/>
          <w:sz w:val="24"/>
          <w:szCs w:val="24"/>
          <w:lang w:eastAsia="da-DK"/>
        </w:rPr>
        <w:tab/>
      </w:r>
    </w:p>
    <w:p w14:paraId="0CF3874F" w14:textId="38E96D8A" w:rsidR="00061434" w:rsidRPr="00061434" w:rsidRDefault="00C57194" w:rsidP="00061434">
      <w:pPr>
        <w:pStyle w:val="Listeafsnit"/>
        <w:spacing w:line="240" w:lineRule="auto"/>
        <w:ind w:left="3912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B40C2C">
        <w:rPr>
          <w:rFonts w:ascii="Times New Roman" w:eastAsia="Times New Roman" w:hAnsi="Times New Roman" w:cs="Times New Roman"/>
          <w:sz w:val="24"/>
          <w:szCs w:val="24"/>
          <w:lang w:eastAsia="da-DK"/>
        </w:rPr>
        <w:t>Indhold og roller</w:t>
      </w:r>
      <w:r w:rsidR="00061434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. Hvis vi har </w:t>
      </w:r>
      <w:r w:rsidR="00105001">
        <w:rPr>
          <w:rFonts w:ascii="Times New Roman" w:eastAsia="Times New Roman" w:hAnsi="Times New Roman" w:cs="Times New Roman"/>
          <w:sz w:val="24"/>
          <w:szCs w:val="24"/>
          <w:lang w:eastAsia="da-DK"/>
        </w:rPr>
        <w:t>noget,</w:t>
      </w:r>
      <w:r w:rsidR="00061434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skal vi sende på </w:t>
      </w:r>
      <w:proofErr w:type="spellStart"/>
      <w:r w:rsidR="00061434">
        <w:rPr>
          <w:rFonts w:ascii="Times New Roman" w:eastAsia="Times New Roman" w:hAnsi="Times New Roman" w:cs="Times New Roman"/>
          <w:sz w:val="24"/>
          <w:szCs w:val="24"/>
          <w:lang w:eastAsia="da-DK"/>
        </w:rPr>
        <w:t>messenger</w:t>
      </w:r>
      <w:proofErr w:type="spellEnd"/>
      <w:r w:rsidR="00061434">
        <w:rPr>
          <w:rFonts w:ascii="Times New Roman" w:eastAsia="Times New Roman" w:hAnsi="Times New Roman" w:cs="Times New Roman"/>
          <w:sz w:val="24"/>
          <w:szCs w:val="24"/>
          <w:lang w:eastAsia="da-DK"/>
        </w:rPr>
        <w:t>.</w:t>
      </w:r>
      <w:r w:rsidR="00B40C2C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="00B40C2C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</w:p>
    <w:p w14:paraId="10C49191" w14:textId="4405856F" w:rsidR="00A838F1" w:rsidRPr="00105001" w:rsidRDefault="00C57194" w:rsidP="00C57194">
      <w:pPr>
        <w:pStyle w:val="Listeafsnit"/>
        <w:spacing w:line="240" w:lineRule="auto"/>
        <w:ind w:left="3912"/>
        <w:rPr>
          <w:rFonts w:ascii="Times New Roman" w:eastAsia="Times New Roman" w:hAnsi="Times New Roman" w:cs="Times New Roman"/>
          <w:i/>
          <w:iCs/>
          <w:sz w:val="24"/>
          <w:szCs w:val="24"/>
          <w:lang w:eastAsia="da-DK"/>
        </w:rPr>
      </w:pPr>
      <w:r w:rsidRPr="00105001">
        <w:rPr>
          <w:rFonts w:ascii="Times New Roman" w:eastAsia="Times New Roman" w:hAnsi="Times New Roman" w:cs="Times New Roman"/>
          <w:i/>
          <w:iCs/>
          <w:sz w:val="24"/>
          <w:szCs w:val="24"/>
          <w:lang w:eastAsia="da-DK"/>
        </w:rPr>
        <w:t>Udvidet fototilladelse på konkurrenceløbere og showhold</w:t>
      </w:r>
      <w:r w:rsidR="00061434" w:rsidRPr="00105001">
        <w:rPr>
          <w:rFonts w:ascii="Times New Roman" w:eastAsia="Times New Roman" w:hAnsi="Times New Roman" w:cs="Times New Roman"/>
          <w:i/>
          <w:iCs/>
          <w:sz w:val="24"/>
          <w:szCs w:val="24"/>
          <w:lang w:eastAsia="da-DK"/>
        </w:rPr>
        <w:t>.</w:t>
      </w:r>
    </w:p>
    <w:p w14:paraId="47C822C0" w14:textId="53968275" w:rsidR="00061434" w:rsidRPr="00105001" w:rsidRDefault="00061434" w:rsidP="00C57194">
      <w:pPr>
        <w:pStyle w:val="Listeafsnit"/>
        <w:spacing w:line="240" w:lineRule="auto"/>
        <w:ind w:left="3912"/>
        <w:rPr>
          <w:rFonts w:ascii="Times New Roman" w:eastAsia="Times New Roman" w:hAnsi="Times New Roman" w:cs="Times New Roman"/>
          <w:i/>
          <w:iCs/>
          <w:sz w:val="24"/>
          <w:szCs w:val="24"/>
          <w:lang w:eastAsia="da-DK"/>
        </w:rPr>
      </w:pPr>
      <w:r w:rsidRPr="00105001">
        <w:rPr>
          <w:rFonts w:ascii="Times New Roman" w:eastAsia="Times New Roman" w:hAnsi="Times New Roman" w:cs="Times New Roman"/>
          <w:i/>
          <w:iCs/>
          <w:sz w:val="24"/>
          <w:szCs w:val="24"/>
          <w:lang w:eastAsia="da-DK"/>
        </w:rPr>
        <w:t xml:space="preserve">Benny og Bettina og sender </w:t>
      </w:r>
      <w:proofErr w:type="spellStart"/>
      <w:r w:rsidRPr="00105001">
        <w:rPr>
          <w:rFonts w:ascii="Times New Roman" w:eastAsia="Times New Roman" w:hAnsi="Times New Roman" w:cs="Times New Roman"/>
          <w:i/>
          <w:iCs/>
          <w:sz w:val="24"/>
          <w:szCs w:val="24"/>
          <w:lang w:eastAsia="da-DK"/>
        </w:rPr>
        <w:t>email</w:t>
      </w:r>
      <w:proofErr w:type="spellEnd"/>
      <w:r w:rsidRPr="00105001">
        <w:rPr>
          <w:rFonts w:ascii="Times New Roman" w:eastAsia="Times New Roman" w:hAnsi="Times New Roman" w:cs="Times New Roman"/>
          <w:i/>
          <w:iCs/>
          <w:sz w:val="24"/>
          <w:szCs w:val="24"/>
          <w:lang w:eastAsia="da-DK"/>
        </w:rPr>
        <w:t xml:space="preserve"> ud til dem der ikke har foto tilladelse.</w:t>
      </w:r>
    </w:p>
    <w:p w14:paraId="33449C96" w14:textId="77777777" w:rsidR="00061434" w:rsidRPr="00105001" w:rsidRDefault="00061434" w:rsidP="00C57194">
      <w:pPr>
        <w:pStyle w:val="Listeafsnit"/>
        <w:spacing w:line="240" w:lineRule="auto"/>
        <w:ind w:left="3912"/>
        <w:rPr>
          <w:rFonts w:ascii="Times New Roman" w:eastAsia="Times New Roman" w:hAnsi="Times New Roman" w:cs="Times New Roman"/>
          <w:i/>
          <w:iCs/>
          <w:sz w:val="24"/>
          <w:szCs w:val="24"/>
          <w:lang w:eastAsia="da-DK"/>
        </w:rPr>
      </w:pPr>
      <w:r w:rsidRPr="00105001">
        <w:rPr>
          <w:rFonts w:ascii="Times New Roman" w:eastAsia="Times New Roman" w:hAnsi="Times New Roman" w:cs="Times New Roman"/>
          <w:i/>
          <w:iCs/>
          <w:sz w:val="24"/>
          <w:szCs w:val="24"/>
          <w:lang w:eastAsia="da-DK"/>
        </w:rPr>
        <w:t>Udvidet foto deltagelse skal vi ikke og det er kun fornavn</w:t>
      </w:r>
    </w:p>
    <w:p w14:paraId="1C95E506" w14:textId="77777777" w:rsidR="00105001" w:rsidRPr="00105001" w:rsidRDefault="00061434" w:rsidP="00C57194">
      <w:pPr>
        <w:pStyle w:val="Listeafsnit"/>
        <w:spacing w:line="240" w:lineRule="auto"/>
        <w:ind w:left="3912"/>
        <w:rPr>
          <w:rFonts w:ascii="Times New Roman" w:eastAsia="Times New Roman" w:hAnsi="Times New Roman" w:cs="Times New Roman"/>
          <w:i/>
          <w:iCs/>
          <w:sz w:val="24"/>
          <w:szCs w:val="24"/>
          <w:lang w:eastAsia="da-DK"/>
        </w:rPr>
      </w:pPr>
      <w:r w:rsidRPr="00105001">
        <w:rPr>
          <w:rFonts w:ascii="Times New Roman" w:eastAsia="Times New Roman" w:hAnsi="Times New Roman" w:cs="Times New Roman"/>
          <w:i/>
          <w:iCs/>
          <w:sz w:val="24"/>
          <w:szCs w:val="24"/>
          <w:lang w:eastAsia="da-DK"/>
        </w:rPr>
        <w:t>For mange opslag på Facebook gør at de vigtige drukner.</w:t>
      </w:r>
    </w:p>
    <w:p w14:paraId="0D192607" w14:textId="7C2227B2" w:rsidR="00061434" w:rsidRPr="00105001" w:rsidRDefault="00105001" w:rsidP="00C57194">
      <w:pPr>
        <w:pStyle w:val="Listeafsnit"/>
        <w:spacing w:line="240" w:lineRule="auto"/>
        <w:ind w:left="3912"/>
        <w:rPr>
          <w:rFonts w:ascii="Times New Roman" w:eastAsia="Times New Roman" w:hAnsi="Times New Roman" w:cs="Times New Roman"/>
          <w:i/>
          <w:iCs/>
          <w:sz w:val="24"/>
          <w:szCs w:val="24"/>
          <w:lang w:eastAsia="da-DK"/>
        </w:rPr>
      </w:pPr>
      <w:r w:rsidRPr="00105001">
        <w:rPr>
          <w:rFonts w:ascii="Times New Roman" w:eastAsia="Times New Roman" w:hAnsi="Times New Roman" w:cs="Times New Roman"/>
          <w:i/>
          <w:iCs/>
          <w:sz w:val="24"/>
          <w:szCs w:val="24"/>
          <w:lang w:eastAsia="da-DK"/>
        </w:rPr>
        <w:t>Hvad kan vi gøre for minimere det.</w:t>
      </w:r>
      <w:r w:rsidR="00061434" w:rsidRPr="00105001">
        <w:rPr>
          <w:rFonts w:ascii="Times New Roman" w:eastAsia="Times New Roman" w:hAnsi="Times New Roman" w:cs="Times New Roman"/>
          <w:i/>
          <w:iCs/>
          <w:sz w:val="24"/>
          <w:szCs w:val="24"/>
          <w:lang w:eastAsia="da-DK"/>
        </w:rPr>
        <w:t xml:space="preserve">  </w:t>
      </w:r>
    </w:p>
    <w:p w14:paraId="77CCA1C5" w14:textId="7AAA7B4E" w:rsidR="00105001" w:rsidRPr="00105001" w:rsidRDefault="00105001" w:rsidP="00105001">
      <w:pPr>
        <w:pStyle w:val="Listeafsnit"/>
        <w:spacing w:line="240" w:lineRule="auto"/>
        <w:ind w:left="3912"/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</w:pPr>
      <w:r w:rsidRPr="00061434">
        <w:rPr>
          <w:rFonts w:ascii="Times New Roman" w:eastAsia="Times New Roman" w:hAnsi="Times New Roman" w:cs="Times New Roman"/>
          <w:sz w:val="24"/>
          <w:szCs w:val="24"/>
          <w:lang w:eastAsia="da-DK"/>
        </w:rPr>
        <w:t>Holdfotos</w:t>
      </w:r>
      <w:r w:rsidRPr="00061434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:</w:t>
      </w:r>
    </w:p>
    <w:p w14:paraId="074D1A7F" w14:textId="0E9F5DFA" w:rsidR="00105001" w:rsidRPr="00105001" w:rsidRDefault="00105001" w:rsidP="00C57194">
      <w:pPr>
        <w:pStyle w:val="Listeafsnit"/>
        <w:spacing w:line="240" w:lineRule="auto"/>
        <w:ind w:left="3912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da-DK"/>
        </w:rPr>
      </w:pPr>
      <w:r w:rsidRPr="00105001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da-DK"/>
        </w:rPr>
        <w:t>Vi vil gerne have taget holdfotos og det har ikke været muligt at finde en frivillig. Vi sender det ud i nyhedsbrevet</w:t>
      </w:r>
    </w:p>
    <w:p w14:paraId="2DC1E4C2" w14:textId="2A9DE0F3" w:rsidR="00F518AD" w:rsidRPr="00105001" w:rsidRDefault="00A838F1" w:rsidP="00105001">
      <w:pPr>
        <w:pStyle w:val="Listeafsnit"/>
        <w:spacing w:line="240" w:lineRule="auto"/>
        <w:ind w:left="3912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da-DK"/>
        </w:rPr>
      </w:pPr>
      <w:r w:rsidRPr="00105001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da-DK"/>
        </w:rPr>
        <w:tab/>
      </w:r>
    </w:p>
    <w:p w14:paraId="26835FD7" w14:textId="7EDADDD6" w:rsidR="00B40C2C" w:rsidRPr="00B856F3" w:rsidRDefault="00A838F1" w:rsidP="00B856F3">
      <w:pPr>
        <w:pStyle w:val="Listeafsnit"/>
        <w:numPr>
          <w:ilvl w:val="0"/>
          <w:numId w:val="13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Kl</w:t>
      </w:r>
      <w:r w:rsidR="00B40C2C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. 1</w:t>
      </w:r>
      <w:r w:rsidR="00F518AD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8.35</w:t>
      </w:r>
      <w:r w:rsidR="00B40C2C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 xml:space="preserve"> – 1</w:t>
      </w:r>
      <w:r w:rsidR="00F518AD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8.50</w:t>
      </w:r>
      <w:r w:rsidR="00B40C2C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 xml:space="preserve"> v. flere</w:t>
      </w:r>
      <w:r w:rsidR="00B40C2C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ab/>
        <w:t xml:space="preserve">Opførsel blandt løberne </w:t>
      </w:r>
      <w:r w:rsidR="00F518AD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–</w:t>
      </w:r>
      <w:r w:rsidR="00B40C2C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 xml:space="preserve"> misundelse</w:t>
      </w:r>
      <w:r w:rsidR="00B856F3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.</w:t>
      </w:r>
      <w:r w:rsidR="00B856F3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ab/>
      </w:r>
      <w:r w:rsidR="000E55F2" w:rsidRPr="00B856F3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ab/>
        <w:t>D</w:t>
      </w:r>
    </w:p>
    <w:p w14:paraId="416E4A7A" w14:textId="77777777" w:rsidR="00B856F3" w:rsidRPr="00D3654A" w:rsidRDefault="00B856F3" w:rsidP="00105001">
      <w:pPr>
        <w:pStyle w:val="Listeafsnit"/>
        <w:ind w:left="3912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da-DK"/>
        </w:rPr>
      </w:pPr>
      <w:r w:rsidRPr="00D3654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da-DK"/>
        </w:rPr>
        <w:t>Der er meget snak i krogene og der er en dårlig stemning når en løber gør det godt og det grænser op til mobning.</w:t>
      </w:r>
    </w:p>
    <w:p w14:paraId="333AB36A" w14:textId="6CDDE0B7" w:rsidR="00B856F3" w:rsidRPr="00D3654A" w:rsidRDefault="00B856F3" w:rsidP="00B856F3">
      <w:pPr>
        <w:pStyle w:val="Listeafsnit"/>
        <w:ind w:left="3912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da-DK"/>
        </w:rPr>
      </w:pPr>
      <w:r w:rsidRPr="00D3654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da-DK"/>
        </w:rPr>
        <w:t xml:space="preserve">Vi skal være gode ved hinanden både når man gør det godt, men også når det går dårligt. </w:t>
      </w:r>
    </w:p>
    <w:p w14:paraId="4F167CAA" w14:textId="77777777" w:rsidR="00105001" w:rsidRPr="00B856F3" w:rsidRDefault="00105001" w:rsidP="00F518AD">
      <w:pPr>
        <w:pStyle w:val="Listeafsnit"/>
        <w:rPr>
          <w:rFonts w:ascii="Times New Roman" w:eastAsia="Times New Roman" w:hAnsi="Times New Roman" w:cs="Times New Roman"/>
          <w:bCs/>
          <w:sz w:val="24"/>
          <w:szCs w:val="24"/>
          <w:lang w:eastAsia="da-DK"/>
        </w:rPr>
      </w:pPr>
    </w:p>
    <w:p w14:paraId="2F56DD9E" w14:textId="06015482" w:rsidR="00F518AD" w:rsidRPr="00B856F3" w:rsidRDefault="00F518AD" w:rsidP="00B856F3">
      <w:pPr>
        <w:pStyle w:val="Listeafsnit"/>
        <w:numPr>
          <w:ilvl w:val="0"/>
          <w:numId w:val="13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</w:pPr>
      <w:r w:rsidRPr="000E55F2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 xml:space="preserve">Kl 18.50 – 19.00 v. </w:t>
      </w:r>
      <w:r w:rsidR="000E55F2" w:rsidRPr="000E55F2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Mette</w:t>
      </w:r>
      <w:r w:rsidR="000E55F2" w:rsidRPr="000E55F2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ab/>
        <w:t>Show i Skive</w:t>
      </w:r>
      <w:r w:rsidR="00D3654A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.</w:t>
      </w:r>
      <w:r w:rsidR="000E55F2" w:rsidRPr="00B856F3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ab/>
      </w:r>
      <w:r w:rsidR="000E55F2" w:rsidRPr="00B856F3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ab/>
      </w:r>
      <w:r w:rsidR="000E55F2" w:rsidRPr="00B856F3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ab/>
        <w:t>O</w:t>
      </w:r>
    </w:p>
    <w:p w14:paraId="7AA7219B" w14:textId="2676C683" w:rsidR="000E55F2" w:rsidRPr="00D3654A" w:rsidRDefault="00D3654A" w:rsidP="00B856F3">
      <w:pPr>
        <w:pStyle w:val="Listeafsnit"/>
        <w:ind w:left="3912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da-DK"/>
        </w:rPr>
      </w:pPr>
      <w:r w:rsidRPr="00D3654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da-DK"/>
        </w:rPr>
        <w:t>Mette snakker med Maja og Sophia</w:t>
      </w:r>
    </w:p>
    <w:p w14:paraId="1589FAA1" w14:textId="77777777" w:rsidR="00B856F3" w:rsidRPr="000E55F2" w:rsidRDefault="00B856F3" w:rsidP="00B856F3">
      <w:pPr>
        <w:pStyle w:val="Listeafsnit"/>
        <w:ind w:left="3912"/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</w:pPr>
    </w:p>
    <w:p w14:paraId="488B0F6B" w14:textId="7B182483" w:rsidR="00A838F1" w:rsidRDefault="00B40C2C" w:rsidP="00C57194">
      <w:pPr>
        <w:pStyle w:val="Listeafsnit"/>
        <w:numPr>
          <w:ilvl w:val="0"/>
          <w:numId w:val="13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Kl. 1</w:t>
      </w:r>
      <w:r w:rsidR="000E55F2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9.0</w:t>
      </w:r>
      <w:r w:rsidR="00F518AD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 xml:space="preserve">0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– 19.</w:t>
      </w:r>
      <w:r w:rsidR="000E55F2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10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 xml:space="preserve"> v. Marianne</w:t>
      </w:r>
      <w:r w:rsidR="00A838F1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ab/>
        <w:t>Nyhedsbrev November</w:t>
      </w:r>
      <w:r w:rsidR="000E55F2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ab/>
      </w:r>
      <w:r w:rsidR="000E55F2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ab/>
      </w:r>
      <w:r w:rsidR="000E55F2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ab/>
        <w:t>D</w:t>
      </w:r>
    </w:p>
    <w:p w14:paraId="4D3C258D" w14:textId="3220EA6F" w:rsidR="00A838F1" w:rsidRPr="00F518AD" w:rsidRDefault="00A838F1" w:rsidP="00A838F1">
      <w:pPr>
        <w:pStyle w:val="Listeafsnit"/>
        <w:spacing w:line="240" w:lineRule="auto"/>
        <w:ind w:left="3912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F518AD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Emner: </w:t>
      </w:r>
      <w:proofErr w:type="spellStart"/>
      <w:r w:rsidR="00CF2593" w:rsidRPr="00F518AD">
        <w:rPr>
          <w:rFonts w:ascii="Times New Roman" w:eastAsia="Times New Roman" w:hAnsi="Times New Roman" w:cs="Times New Roman"/>
          <w:sz w:val="24"/>
          <w:szCs w:val="24"/>
          <w:lang w:eastAsia="da-DK"/>
        </w:rPr>
        <w:t>oktoberkonkurrence</w:t>
      </w:r>
      <w:proofErr w:type="spellEnd"/>
      <w:r w:rsidRPr="00F518AD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, </w:t>
      </w:r>
      <w:proofErr w:type="spellStart"/>
      <w:r w:rsidRPr="00F518AD">
        <w:rPr>
          <w:rFonts w:ascii="Times New Roman" w:eastAsia="Times New Roman" w:hAnsi="Times New Roman" w:cs="Times New Roman"/>
          <w:sz w:val="24"/>
          <w:szCs w:val="24"/>
          <w:lang w:eastAsia="da-DK"/>
        </w:rPr>
        <w:t>FunSkate</w:t>
      </w:r>
      <w:proofErr w:type="spellEnd"/>
      <w:r w:rsidRPr="00F518AD">
        <w:rPr>
          <w:rFonts w:ascii="Times New Roman" w:eastAsia="Times New Roman" w:hAnsi="Times New Roman" w:cs="Times New Roman"/>
          <w:sz w:val="24"/>
          <w:szCs w:val="24"/>
          <w:lang w:eastAsia="da-DK"/>
        </w:rPr>
        <w:t>, Opvisning på udendørs bane, tak for halloweenfest, spinner, skøjteudlejningen</w:t>
      </w:r>
      <w:r w:rsidR="00D3654A">
        <w:rPr>
          <w:rFonts w:ascii="Times New Roman" w:eastAsia="Times New Roman" w:hAnsi="Times New Roman" w:cs="Times New Roman"/>
          <w:sz w:val="24"/>
          <w:szCs w:val="24"/>
          <w:lang w:eastAsia="da-DK"/>
        </w:rPr>
        <w:t>.</w:t>
      </w:r>
    </w:p>
    <w:p w14:paraId="6D9392BC" w14:textId="3E1D2670" w:rsidR="00A838F1" w:rsidRDefault="00A838F1" w:rsidP="00A838F1">
      <w:pPr>
        <w:pStyle w:val="Listeafsnit"/>
        <w:spacing w:line="240" w:lineRule="auto"/>
        <w:ind w:left="3912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F518AD">
        <w:rPr>
          <w:rFonts w:ascii="Times New Roman" w:eastAsia="Times New Roman" w:hAnsi="Times New Roman" w:cs="Times New Roman"/>
          <w:sz w:val="24"/>
          <w:szCs w:val="24"/>
          <w:lang w:eastAsia="da-DK"/>
        </w:rPr>
        <w:t>Skal nyhedsbrev til gennemsyn hos bestyrelsen inden udsendelse</w:t>
      </w:r>
      <w:r w:rsidR="00F518AD">
        <w:rPr>
          <w:rFonts w:ascii="Times New Roman" w:eastAsia="Times New Roman" w:hAnsi="Times New Roman" w:cs="Times New Roman"/>
          <w:sz w:val="24"/>
          <w:szCs w:val="24"/>
          <w:lang w:eastAsia="da-DK"/>
        </w:rPr>
        <w:t>?</w:t>
      </w:r>
      <w:r w:rsidR="007045A9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r w:rsidR="00187B96">
        <w:rPr>
          <w:rFonts w:ascii="Times New Roman" w:eastAsia="Times New Roman" w:hAnsi="Times New Roman" w:cs="Times New Roman"/>
          <w:i/>
          <w:iCs/>
          <w:sz w:val="24"/>
          <w:szCs w:val="24"/>
          <w:lang w:eastAsia="da-DK"/>
        </w:rPr>
        <w:t>Ja</w:t>
      </w:r>
      <w:r w:rsidR="007045A9" w:rsidRPr="007045A9">
        <w:rPr>
          <w:rFonts w:ascii="Times New Roman" w:eastAsia="Times New Roman" w:hAnsi="Times New Roman" w:cs="Times New Roman"/>
          <w:i/>
          <w:iCs/>
          <w:sz w:val="24"/>
          <w:szCs w:val="24"/>
          <w:lang w:eastAsia="da-DK"/>
        </w:rPr>
        <w:t xml:space="preserve"> det må gerne sendes til bestyrelsen inden så det kan se om der mangler noget.</w:t>
      </w:r>
    </w:p>
    <w:p w14:paraId="62E0F20F" w14:textId="2258D4F2" w:rsidR="00D3654A" w:rsidRDefault="00D3654A" w:rsidP="00A838F1">
      <w:pPr>
        <w:pStyle w:val="Listeafsnit"/>
        <w:spacing w:line="240" w:lineRule="auto"/>
        <w:ind w:left="3912"/>
        <w:rPr>
          <w:rFonts w:ascii="Times New Roman" w:eastAsia="Times New Roman" w:hAnsi="Times New Roman" w:cs="Times New Roman"/>
          <w:i/>
          <w:iCs/>
          <w:sz w:val="24"/>
          <w:szCs w:val="24"/>
          <w:lang w:eastAsia="da-DK"/>
        </w:rPr>
      </w:pPr>
      <w:r w:rsidRPr="007045A9">
        <w:rPr>
          <w:rFonts w:ascii="Times New Roman" w:eastAsia="Times New Roman" w:hAnsi="Times New Roman" w:cs="Times New Roman"/>
          <w:i/>
          <w:iCs/>
          <w:sz w:val="24"/>
          <w:szCs w:val="24"/>
          <w:lang w:eastAsia="da-DK"/>
        </w:rPr>
        <w:t>Julehygge 22/11 hvor vi laver julepynt samt ser skøjteløb.</w:t>
      </w:r>
    </w:p>
    <w:p w14:paraId="1C3C20E6" w14:textId="77777777" w:rsidR="00E660AC" w:rsidRPr="00E660AC" w:rsidRDefault="00E660AC" w:rsidP="00E660AC">
      <w:pPr>
        <w:pStyle w:val="Listeafsnit"/>
        <w:spacing w:line="240" w:lineRule="auto"/>
        <w:ind w:left="3912"/>
        <w:rPr>
          <w:rFonts w:ascii="Times New Roman" w:eastAsia="Times New Roman" w:hAnsi="Times New Roman" w:cs="Times New Roman"/>
          <w:i/>
          <w:iCs/>
          <w:sz w:val="24"/>
          <w:szCs w:val="24"/>
          <w:lang w:eastAsia="da-DK"/>
        </w:rPr>
      </w:pPr>
      <w:r w:rsidRPr="00E660AC">
        <w:rPr>
          <w:rFonts w:ascii="Times New Roman" w:eastAsia="Times New Roman" w:hAnsi="Times New Roman" w:cs="Times New Roman"/>
          <w:i/>
          <w:iCs/>
          <w:sz w:val="24"/>
          <w:szCs w:val="24"/>
          <w:lang w:eastAsia="da-DK"/>
        </w:rPr>
        <w:t>Bestyrelsens hjørne (Nanna). Vi vil gerne have nogle tidspunkter hvor der er nogen fra bestyrelsen som man kan snakke med hvis man har noget at vende.</w:t>
      </w:r>
    </w:p>
    <w:p w14:paraId="171F0629" w14:textId="49C6CE67" w:rsidR="00E660AC" w:rsidRPr="00E660AC" w:rsidRDefault="00E660AC" w:rsidP="00E660AC">
      <w:pPr>
        <w:pStyle w:val="Listeafsnit"/>
        <w:spacing w:line="240" w:lineRule="auto"/>
        <w:ind w:left="3912"/>
        <w:rPr>
          <w:rFonts w:ascii="Times New Roman" w:eastAsia="Times New Roman" w:hAnsi="Times New Roman" w:cs="Times New Roman"/>
          <w:i/>
          <w:iCs/>
          <w:sz w:val="24"/>
          <w:szCs w:val="24"/>
          <w:lang w:eastAsia="da-DK"/>
        </w:rPr>
      </w:pPr>
      <w:r w:rsidRPr="00E660AC">
        <w:rPr>
          <w:rFonts w:ascii="Times New Roman" w:eastAsia="Times New Roman" w:hAnsi="Times New Roman" w:cs="Times New Roman"/>
          <w:i/>
          <w:iCs/>
          <w:sz w:val="24"/>
          <w:szCs w:val="24"/>
          <w:lang w:eastAsia="da-DK"/>
        </w:rPr>
        <w:t>Første gang 25/11 kl. 19.00 -20.00</w:t>
      </w:r>
    </w:p>
    <w:p w14:paraId="3E51902D" w14:textId="77777777" w:rsidR="007045A9" w:rsidRPr="00F518AD" w:rsidRDefault="007045A9" w:rsidP="00A838F1">
      <w:pPr>
        <w:pStyle w:val="Listeafsnit"/>
        <w:spacing w:line="240" w:lineRule="auto"/>
        <w:ind w:left="3912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3EF5ECA4" w14:textId="7C0336C3" w:rsidR="00A838F1" w:rsidRPr="00D3654A" w:rsidRDefault="00AA5619" w:rsidP="00A838F1">
      <w:pPr>
        <w:pStyle w:val="Listeafsnit"/>
        <w:spacing w:line="240" w:lineRule="auto"/>
        <w:ind w:left="3912"/>
        <w:rPr>
          <w:rFonts w:ascii="Times New Roman" w:eastAsia="Times New Roman" w:hAnsi="Times New Roman" w:cs="Times New Roman"/>
          <w:bCs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 xml:space="preserve"> </w:t>
      </w:r>
    </w:p>
    <w:p w14:paraId="43B0D86D" w14:textId="20015AB0" w:rsidR="00A838F1" w:rsidRDefault="00F518AD" w:rsidP="00A838F1">
      <w:pPr>
        <w:pStyle w:val="Listeafsnit"/>
        <w:numPr>
          <w:ilvl w:val="0"/>
          <w:numId w:val="13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lastRenderedPageBreak/>
        <w:t>Kl. 19.</w:t>
      </w:r>
      <w:r w:rsidR="000E55F2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10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 xml:space="preserve"> – 19.30</w:t>
      </w:r>
      <w:r w:rsidR="00A838F1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ab/>
      </w:r>
      <w:r w:rsidR="00A838F1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ab/>
        <w:t>Diverse</w:t>
      </w:r>
    </w:p>
    <w:p w14:paraId="5B25327B" w14:textId="77777777" w:rsidR="00F518AD" w:rsidRDefault="00F518AD" w:rsidP="00A838F1">
      <w:pPr>
        <w:pStyle w:val="Listeafsnit"/>
        <w:spacing w:line="240" w:lineRule="auto"/>
        <w:ind w:left="3912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Årshjul (Marianne)</w:t>
      </w:r>
    </w:p>
    <w:p w14:paraId="680573ED" w14:textId="77777777" w:rsidR="00563050" w:rsidRDefault="00563050" w:rsidP="00A838F1">
      <w:pPr>
        <w:pStyle w:val="Listeafsnit"/>
        <w:spacing w:line="240" w:lineRule="auto"/>
        <w:ind w:left="3912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Vi får årshjul til næste møde.</w:t>
      </w:r>
    </w:p>
    <w:p w14:paraId="3127871E" w14:textId="77777777" w:rsidR="00187B96" w:rsidRPr="00E660AC" w:rsidRDefault="00187B96" w:rsidP="00187B96">
      <w:pPr>
        <w:pStyle w:val="Listeafsnit"/>
        <w:spacing w:line="240" w:lineRule="auto"/>
        <w:ind w:left="3912"/>
        <w:rPr>
          <w:rFonts w:ascii="Times New Roman" w:eastAsia="Times New Roman" w:hAnsi="Times New Roman" w:cs="Times New Roman"/>
          <w:i/>
          <w:iCs/>
          <w:sz w:val="24"/>
          <w:szCs w:val="24"/>
          <w:lang w:eastAsia="da-DK"/>
        </w:rPr>
      </w:pPr>
      <w:r w:rsidRPr="00E660AC">
        <w:rPr>
          <w:rFonts w:ascii="Times New Roman" w:eastAsia="Times New Roman" w:hAnsi="Times New Roman" w:cs="Times New Roman"/>
          <w:i/>
          <w:iCs/>
          <w:sz w:val="24"/>
          <w:szCs w:val="24"/>
          <w:lang w:eastAsia="da-DK"/>
        </w:rPr>
        <w:t>Bestyrelsens hjørne (Nanna). Vi vil gerne have nogle tidspunkter hvor der er nogen fra bestyrelsen som man kan snakke med hvis man har noget at vende.</w:t>
      </w:r>
    </w:p>
    <w:p w14:paraId="3508E435" w14:textId="0ED8C542" w:rsidR="00187B96" w:rsidRPr="00187B96" w:rsidRDefault="00187B96" w:rsidP="00187B96">
      <w:pPr>
        <w:pStyle w:val="Listeafsnit"/>
        <w:spacing w:line="240" w:lineRule="auto"/>
        <w:ind w:left="3912"/>
        <w:rPr>
          <w:rFonts w:ascii="Times New Roman" w:eastAsia="Times New Roman" w:hAnsi="Times New Roman" w:cs="Times New Roman"/>
          <w:i/>
          <w:iCs/>
          <w:sz w:val="24"/>
          <w:szCs w:val="24"/>
          <w:lang w:eastAsia="da-DK"/>
        </w:rPr>
      </w:pPr>
      <w:r w:rsidRPr="00E660AC">
        <w:rPr>
          <w:rFonts w:ascii="Times New Roman" w:eastAsia="Times New Roman" w:hAnsi="Times New Roman" w:cs="Times New Roman"/>
          <w:i/>
          <w:iCs/>
          <w:sz w:val="24"/>
          <w:szCs w:val="24"/>
          <w:lang w:eastAsia="da-DK"/>
        </w:rPr>
        <w:t>Første gang 25/11 kl. 19.00 -20.00</w:t>
      </w:r>
    </w:p>
    <w:p w14:paraId="34880683" w14:textId="1FEEA9F6" w:rsidR="00563050" w:rsidRPr="00187B96" w:rsidRDefault="00563050" w:rsidP="00A838F1">
      <w:pPr>
        <w:pStyle w:val="Listeafsnit"/>
        <w:spacing w:line="240" w:lineRule="auto"/>
        <w:ind w:left="3912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da-DK"/>
        </w:rPr>
      </w:pPr>
      <w:r w:rsidRPr="00187B96">
        <w:rPr>
          <w:rFonts w:ascii="Times New Roman" w:eastAsia="Times New Roman" w:hAnsi="Times New Roman" w:cs="Times New Roman"/>
          <w:i/>
          <w:iCs/>
          <w:sz w:val="24"/>
          <w:szCs w:val="24"/>
          <w:lang w:eastAsia="da-DK"/>
        </w:rPr>
        <w:t>Kan vi evt. få en postkasse så man kan skrive en besked til bestyrelsen hvis man har noget</w:t>
      </w:r>
      <w:r w:rsidR="00E660AC" w:rsidRPr="00187B96">
        <w:rPr>
          <w:rFonts w:ascii="Times New Roman" w:eastAsia="Times New Roman" w:hAnsi="Times New Roman" w:cs="Times New Roman"/>
          <w:i/>
          <w:iCs/>
          <w:sz w:val="24"/>
          <w:szCs w:val="24"/>
          <w:lang w:eastAsia="da-DK"/>
        </w:rPr>
        <w:t>,</w:t>
      </w:r>
      <w:r w:rsidRPr="00187B96">
        <w:rPr>
          <w:rFonts w:ascii="Times New Roman" w:eastAsia="Times New Roman" w:hAnsi="Times New Roman" w:cs="Times New Roman"/>
          <w:i/>
          <w:iCs/>
          <w:sz w:val="24"/>
          <w:szCs w:val="24"/>
          <w:lang w:eastAsia="da-DK"/>
        </w:rPr>
        <w:t xml:space="preserve"> da vi ved at det kan være svært at sige det ansigt til ans</w:t>
      </w:r>
      <w:r w:rsidR="00E660AC" w:rsidRPr="00187B96">
        <w:rPr>
          <w:rFonts w:ascii="Times New Roman" w:eastAsia="Times New Roman" w:hAnsi="Times New Roman" w:cs="Times New Roman"/>
          <w:i/>
          <w:iCs/>
          <w:sz w:val="24"/>
          <w:szCs w:val="24"/>
          <w:lang w:eastAsia="da-DK"/>
        </w:rPr>
        <w:t>igt.</w:t>
      </w:r>
      <w:r w:rsidR="00187B96" w:rsidRPr="00187B96">
        <w:rPr>
          <w:rFonts w:ascii="Times New Roman" w:eastAsia="Times New Roman" w:hAnsi="Times New Roman" w:cs="Times New Roman"/>
          <w:i/>
          <w:iCs/>
          <w:sz w:val="24"/>
          <w:szCs w:val="24"/>
          <w:lang w:eastAsia="da-DK"/>
        </w:rPr>
        <w:t xml:space="preserve"> Benny og Nanna finder en.</w:t>
      </w:r>
    </w:p>
    <w:p w14:paraId="5CD67A40" w14:textId="54146401" w:rsidR="00E660AC" w:rsidRPr="00187B96" w:rsidRDefault="00A838F1" w:rsidP="00E660AC">
      <w:pPr>
        <w:pStyle w:val="Listeafsnit"/>
        <w:spacing w:line="240" w:lineRule="auto"/>
        <w:ind w:left="3912"/>
        <w:rPr>
          <w:rFonts w:ascii="Times New Roman" w:eastAsia="Times New Roman" w:hAnsi="Times New Roman" w:cs="Times New Roman"/>
          <w:i/>
          <w:iCs/>
          <w:sz w:val="24"/>
          <w:szCs w:val="24"/>
          <w:lang w:eastAsia="da-DK"/>
        </w:rPr>
      </w:pPr>
      <w:r w:rsidRPr="00187B96">
        <w:rPr>
          <w:rFonts w:ascii="Times New Roman" w:eastAsia="Times New Roman" w:hAnsi="Times New Roman" w:cs="Times New Roman"/>
          <w:i/>
          <w:iCs/>
          <w:sz w:val="24"/>
          <w:szCs w:val="24"/>
          <w:lang w:eastAsia="da-DK"/>
        </w:rPr>
        <w:t>Er man syg, bliv hjemme (Line)</w:t>
      </w:r>
      <w:r w:rsidR="00E660AC" w:rsidRPr="00187B96">
        <w:rPr>
          <w:rFonts w:ascii="Times New Roman" w:eastAsia="Times New Roman" w:hAnsi="Times New Roman" w:cs="Times New Roman"/>
          <w:i/>
          <w:iCs/>
          <w:sz w:val="24"/>
          <w:szCs w:val="24"/>
          <w:lang w:eastAsia="da-DK"/>
        </w:rPr>
        <w:t>.</w:t>
      </w:r>
    </w:p>
    <w:p w14:paraId="09E0A95C" w14:textId="77777777" w:rsidR="00E660AC" w:rsidRPr="00E660AC" w:rsidRDefault="00E660AC" w:rsidP="00E660AC">
      <w:pPr>
        <w:pStyle w:val="Listeafsnit"/>
        <w:spacing w:line="240" w:lineRule="auto"/>
        <w:ind w:left="3912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5465CF51" w14:textId="09F39557" w:rsidR="00B40C2C" w:rsidRDefault="00B40C2C" w:rsidP="00A838F1">
      <w:pPr>
        <w:pStyle w:val="Listeafsnit"/>
        <w:spacing w:line="240" w:lineRule="auto"/>
        <w:ind w:left="3912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Forslag til shop – </w:t>
      </w:r>
      <w:proofErr w:type="spellStart"/>
      <w:r w:rsidR="00E660AC">
        <w:rPr>
          <w:rFonts w:ascii="Times New Roman" w:eastAsia="Times New Roman" w:hAnsi="Times New Roman" w:cs="Times New Roman"/>
          <w:sz w:val="24"/>
          <w:szCs w:val="24"/>
          <w:lang w:eastAsia="da-DK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raft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nededel</w:t>
      </w:r>
      <w:r w:rsidR="00F518AD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(Line)</w:t>
      </w:r>
    </w:p>
    <w:p w14:paraId="1739CBF9" w14:textId="07A0BB44" w:rsidR="00E660AC" w:rsidRPr="00E660AC" w:rsidRDefault="00E660AC" w:rsidP="00A838F1">
      <w:pPr>
        <w:pStyle w:val="Listeafsnit"/>
        <w:spacing w:line="240" w:lineRule="auto"/>
        <w:ind w:left="3912"/>
        <w:rPr>
          <w:rFonts w:ascii="Times New Roman" w:eastAsia="Times New Roman" w:hAnsi="Times New Roman" w:cs="Times New Roman"/>
          <w:i/>
          <w:iCs/>
          <w:sz w:val="24"/>
          <w:szCs w:val="24"/>
          <w:lang w:eastAsia="da-DK"/>
        </w:rPr>
      </w:pPr>
      <w:r w:rsidRPr="00E660AC">
        <w:rPr>
          <w:rFonts w:ascii="Times New Roman" w:eastAsia="Times New Roman" w:hAnsi="Times New Roman" w:cs="Times New Roman"/>
          <w:i/>
          <w:iCs/>
          <w:sz w:val="24"/>
          <w:szCs w:val="24"/>
          <w:lang w:eastAsia="da-DK"/>
        </w:rPr>
        <w:t>Benny har undersøgt det og fundet et tilbud med logo.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da-DK"/>
        </w:rPr>
        <w:t>vi har stemt det ind.</w:t>
      </w:r>
    </w:p>
    <w:p w14:paraId="020270DC" w14:textId="68F183EB" w:rsidR="00F518AD" w:rsidRDefault="00F518AD" w:rsidP="00A838F1">
      <w:pPr>
        <w:pStyle w:val="Listeafsnit"/>
        <w:spacing w:line="240" w:lineRule="auto"/>
        <w:ind w:left="3912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Leje af klubbens skøjter (Nanna)</w:t>
      </w:r>
    </w:p>
    <w:p w14:paraId="2F52FFC4" w14:textId="46557B25" w:rsidR="00F722D5" w:rsidRPr="00F722D5" w:rsidRDefault="00F722D5" w:rsidP="00A838F1">
      <w:pPr>
        <w:pStyle w:val="Listeafsnit"/>
        <w:spacing w:line="240" w:lineRule="auto"/>
        <w:ind w:left="3912"/>
        <w:rPr>
          <w:rFonts w:ascii="Times New Roman" w:eastAsia="Times New Roman" w:hAnsi="Times New Roman" w:cs="Times New Roman"/>
          <w:i/>
          <w:iCs/>
          <w:sz w:val="24"/>
          <w:szCs w:val="24"/>
          <w:lang w:eastAsia="da-DK"/>
        </w:rPr>
      </w:pPr>
      <w:r w:rsidRPr="00F722D5">
        <w:rPr>
          <w:rFonts w:ascii="Times New Roman" w:eastAsia="Times New Roman" w:hAnsi="Times New Roman" w:cs="Times New Roman"/>
          <w:i/>
          <w:iCs/>
          <w:sz w:val="24"/>
          <w:szCs w:val="24"/>
          <w:lang w:eastAsia="da-DK"/>
        </w:rPr>
        <w:t>Nanna arbejder i en klub som hun gerne vil kun tilbyde at de kommer i klubbens skøjter. For at prøve det. Vi siger ja til det.</w:t>
      </w:r>
    </w:p>
    <w:p w14:paraId="1AA9E7D2" w14:textId="078763CB" w:rsidR="00F518AD" w:rsidRDefault="00F722D5" w:rsidP="00F722D5">
      <w:pPr>
        <w:pStyle w:val="Listeafsnit"/>
        <w:spacing w:line="240" w:lineRule="auto"/>
        <w:ind w:left="3912"/>
        <w:rPr>
          <w:rFonts w:ascii="Times New Roman" w:eastAsia="Times New Roman" w:hAnsi="Times New Roman" w:cs="Times New Roman"/>
          <w:i/>
          <w:iCs/>
          <w:sz w:val="24"/>
          <w:szCs w:val="24"/>
          <w:lang w:eastAsia="da-DK"/>
        </w:rPr>
      </w:pPr>
      <w:r w:rsidRPr="00F722D5">
        <w:rPr>
          <w:rFonts w:ascii="Times New Roman" w:eastAsia="Times New Roman" w:hAnsi="Times New Roman" w:cs="Times New Roman"/>
          <w:i/>
          <w:iCs/>
          <w:sz w:val="24"/>
          <w:szCs w:val="24"/>
          <w:lang w:eastAsia="da-DK"/>
        </w:rPr>
        <w:t>Må vi tage vores spørg jakker med hjem så vi ikke skal skifte den hele tiden.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da-DK"/>
        </w:rPr>
        <w:t xml:space="preserve"> Det skal vi tænke over hvad vi kan gøre.</w:t>
      </w:r>
    </w:p>
    <w:p w14:paraId="03E92B38" w14:textId="138873C5" w:rsidR="00FC506F" w:rsidRPr="00F722D5" w:rsidRDefault="00FC506F" w:rsidP="00F722D5">
      <w:pPr>
        <w:pStyle w:val="Listeafsnit"/>
        <w:spacing w:line="240" w:lineRule="auto"/>
        <w:ind w:left="3912"/>
        <w:rPr>
          <w:rFonts w:ascii="Times New Roman" w:eastAsia="Times New Roman" w:hAnsi="Times New Roman" w:cs="Times New Roman"/>
          <w:i/>
          <w:iCs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da-DK"/>
        </w:rPr>
        <w:t xml:space="preserve">Vi stiller </w:t>
      </w:r>
      <w:r w:rsidR="00852B81">
        <w:rPr>
          <w:rFonts w:ascii="Times New Roman" w:eastAsia="Times New Roman" w:hAnsi="Times New Roman" w:cs="Times New Roman"/>
          <w:i/>
          <w:iCs/>
          <w:sz w:val="24"/>
          <w:szCs w:val="24"/>
          <w:lang w:eastAsia="da-DK"/>
        </w:rPr>
        <w:t xml:space="preserve">elkedlen frem til de voksne. </w:t>
      </w:r>
    </w:p>
    <w:p w14:paraId="4271D8E4" w14:textId="40E463D9" w:rsidR="00F518AD" w:rsidRPr="00BE35E2" w:rsidRDefault="00BE35E2" w:rsidP="00BE35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--------------------------------------------------------------------------------------------------------------------</w:t>
      </w:r>
    </w:p>
    <w:p w14:paraId="541B26E7" w14:textId="77777777" w:rsidR="00F518AD" w:rsidRDefault="00F518AD" w:rsidP="00A838F1">
      <w:pPr>
        <w:pStyle w:val="Listeafsnit"/>
        <w:spacing w:line="240" w:lineRule="auto"/>
        <w:ind w:left="3912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40D5D073" w14:textId="14D75A52" w:rsidR="000E55F2" w:rsidRDefault="000E55F2" w:rsidP="000E55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BE35E2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Næste møde:</w:t>
      </w:r>
      <w:r w:rsidRPr="00BE35E2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Juleferie træningsplan</w:t>
      </w:r>
    </w:p>
    <w:p w14:paraId="4A2A8B4F" w14:textId="29B65DAB" w:rsidR="000E55F2" w:rsidRDefault="000E55F2" w:rsidP="000E55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Kommunikationsplan</w:t>
      </w:r>
    </w:p>
    <w:p w14:paraId="6F22C0C7" w14:textId="2FD55DF4" w:rsidR="000E55F2" w:rsidRDefault="000E55F2" w:rsidP="00E660AC">
      <w:pPr>
        <w:pStyle w:val="Listeafsnit"/>
        <w:spacing w:line="240" w:lineRule="auto"/>
        <w:ind w:left="3912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Årshjul</w:t>
      </w:r>
    </w:p>
    <w:p w14:paraId="497F2189" w14:textId="77777777" w:rsidR="00E660AC" w:rsidRPr="00E660AC" w:rsidRDefault="00E660AC" w:rsidP="00E660AC">
      <w:pPr>
        <w:pStyle w:val="Listeafsnit"/>
        <w:spacing w:line="240" w:lineRule="auto"/>
        <w:ind w:left="3912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29F37078" w14:textId="076BA5B6" w:rsidR="00B40C2C" w:rsidRDefault="00F518AD" w:rsidP="00A838F1">
      <w:pPr>
        <w:pStyle w:val="Listeafsnit"/>
        <w:spacing w:line="240" w:lineRule="auto"/>
        <w:ind w:left="3912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C</w:t>
      </w:r>
      <w:r w:rsidR="00B40C2C">
        <w:rPr>
          <w:rFonts w:ascii="Times New Roman" w:eastAsia="Times New Roman" w:hAnsi="Times New Roman" w:cs="Times New Roman"/>
          <w:sz w:val="24"/>
          <w:szCs w:val="24"/>
          <w:lang w:eastAsia="da-DK"/>
        </w:rPr>
        <w:t>amp Kristi Himmelfart</w:t>
      </w:r>
    </w:p>
    <w:p w14:paraId="47C0E3D9" w14:textId="77777777" w:rsidR="00F518AD" w:rsidRPr="00A838F1" w:rsidRDefault="00F518AD" w:rsidP="00A838F1">
      <w:pPr>
        <w:pStyle w:val="Listeafsnit"/>
        <w:spacing w:line="240" w:lineRule="auto"/>
        <w:ind w:left="3912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769B402F" w14:textId="77777777" w:rsidR="00C57194" w:rsidRPr="00C57194" w:rsidRDefault="00C57194" w:rsidP="00C57194">
      <w:pPr>
        <w:spacing w:line="240" w:lineRule="auto"/>
        <w:ind w:left="1980"/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</w:pPr>
    </w:p>
    <w:p w14:paraId="672FA88C" w14:textId="77777777" w:rsidR="00D20FB9" w:rsidRPr="00D20FB9" w:rsidRDefault="00D20FB9" w:rsidP="00D20FB9">
      <w:pPr>
        <w:spacing w:line="240" w:lineRule="auto"/>
        <w:ind w:left="2520"/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</w:pPr>
    </w:p>
    <w:sectPr w:rsidR="00D20FB9" w:rsidRPr="00D20FB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429D6"/>
    <w:multiLevelType w:val="multilevel"/>
    <w:tmpl w:val="6DC6C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874A86"/>
    <w:multiLevelType w:val="multilevel"/>
    <w:tmpl w:val="859ACEDE"/>
    <w:lvl w:ilvl="0">
      <w:start w:val="18"/>
      <w:numFmt w:val="decimal"/>
      <w:lvlText w:val="%1"/>
      <w:lvlJc w:val="left"/>
      <w:pPr>
        <w:ind w:left="540" w:hanging="540"/>
      </w:pPr>
      <w:rPr>
        <w:rFonts w:hint="default"/>
        <w:color w:val="auto"/>
      </w:rPr>
    </w:lvl>
    <w:lvl w:ilvl="1">
      <w:start w:val="35"/>
      <w:numFmt w:val="decimal"/>
      <w:lvlText w:val="%1.%2"/>
      <w:lvlJc w:val="left"/>
      <w:pPr>
        <w:ind w:left="540" w:hanging="54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" w15:restartNumberingAfterBreak="0">
    <w:nsid w:val="17EA2BE1"/>
    <w:multiLevelType w:val="hybridMultilevel"/>
    <w:tmpl w:val="450E8B6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FB4B34"/>
    <w:multiLevelType w:val="multilevel"/>
    <w:tmpl w:val="B134B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8F5A99"/>
    <w:multiLevelType w:val="hybridMultilevel"/>
    <w:tmpl w:val="B1DCD65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84751B"/>
    <w:multiLevelType w:val="hybridMultilevel"/>
    <w:tmpl w:val="C88E634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766AF8"/>
    <w:multiLevelType w:val="hybridMultilevel"/>
    <w:tmpl w:val="649C2D0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030D18"/>
    <w:multiLevelType w:val="hybridMultilevel"/>
    <w:tmpl w:val="ED44FFD0"/>
    <w:lvl w:ilvl="0" w:tplc="00F89DB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530FDC"/>
    <w:multiLevelType w:val="hybridMultilevel"/>
    <w:tmpl w:val="D36A463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C81DEE"/>
    <w:multiLevelType w:val="multilevel"/>
    <w:tmpl w:val="D7CC3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5F4C93"/>
    <w:multiLevelType w:val="hybridMultilevel"/>
    <w:tmpl w:val="F5F0BAC4"/>
    <w:lvl w:ilvl="0" w:tplc="00F89DB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E82C34"/>
    <w:multiLevelType w:val="hybridMultilevel"/>
    <w:tmpl w:val="E47284C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EC3E17"/>
    <w:multiLevelType w:val="hybridMultilevel"/>
    <w:tmpl w:val="2924BAE8"/>
    <w:lvl w:ilvl="0" w:tplc="FD567AC4">
      <w:start w:val="45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EF6D85"/>
    <w:multiLevelType w:val="hybridMultilevel"/>
    <w:tmpl w:val="610A4E14"/>
    <w:lvl w:ilvl="0" w:tplc="946EB932">
      <w:start w:val="17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 w15:restartNumberingAfterBreak="0">
    <w:nsid w:val="6A3C4014"/>
    <w:multiLevelType w:val="hybridMultilevel"/>
    <w:tmpl w:val="11E02AA6"/>
    <w:lvl w:ilvl="0" w:tplc="00F89DB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1567B8"/>
    <w:multiLevelType w:val="hybridMultilevel"/>
    <w:tmpl w:val="8D72B642"/>
    <w:lvl w:ilvl="0" w:tplc="00F89DB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6"/>
  </w:num>
  <w:num w:numId="5">
    <w:abstractNumId w:val="12"/>
  </w:num>
  <w:num w:numId="6">
    <w:abstractNumId w:val="1"/>
  </w:num>
  <w:num w:numId="7">
    <w:abstractNumId w:val="13"/>
  </w:num>
  <w:num w:numId="8">
    <w:abstractNumId w:val="11"/>
  </w:num>
  <w:num w:numId="9">
    <w:abstractNumId w:val="2"/>
  </w:num>
  <w:num w:numId="10">
    <w:abstractNumId w:val="4"/>
  </w:num>
  <w:num w:numId="11">
    <w:abstractNumId w:val="5"/>
  </w:num>
  <w:num w:numId="12">
    <w:abstractNumId w:val="8"/>
  </w:num>
  <w:num w:numId="13">
    <w:abstractNumId w:val="10"/>
  </w:num>
  <w:num w:numId="14">
    <w:abstractNumId w:val="15"/>
  </w:num>
  <w:num w:numId="15">
    <w:abstractNumId w:val="1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46C"/>
    <w:rsid w:val="000156C8"/>
    <w:rsid w:val="00020C9E"/>
    <w:rsid w:val="00021E67"/>
    <w:rsid w:val="0002473F"/>
    <w:rsid w:val="0002557A"/>
    <w:rsid w:val="000310A6"/>
    <w:rsid w:val="000431D8"/>
    <w:rsid w:val="000434FF"/>
    <w:rsid w:val="000504B3"/>
    <w:rsid w:val="00061434"/>
    <w:rsid w:val="00062E17"/>
    <w:rsid w:val="00065A5E"/>
    <w:rsid w:val="00071CF4"/>
    <w:rsid w:val="00071DBC"/>
    <w:rsid w:val="00072459"/>
    <w:rsid w:val="00087F2F"/>
    <w:rsid w:val="000B1520"/>
    <w:rsid w:val="000B16F1"/>
    <w:rsid w:val="000B1FCE"/>
    <w:rsid w:val="000B38D5"/>
    <w:rsid w:val="000B724F"/>
    <w:rsid w:val="000C3A3E"/>
    <w:rsid w:val="000C5B03"/>
    <w:rsid w:val="000D472E"/>
    <w:rsid w:val="000D7506"/>
    <w:rsid w:val="000D7F99"/>
    <w:rsid w:val="000E0316"/>
    <w:rsid w:val="000E55F2"/>
    <w:rsid w:val="000F383E"/>
    <w:rsid w:val="00101051"/>
    <w:rsid w:val="00105001"/>
    <w:rsid w:val="00105848"/>
    <w:rsid w:val="00123CAD"/>
    <w:rsid w:val="00126E2A"/>
    <w:rsid w:val="00127851"/>
    <w:rsid w:val="00137E69"/>
    <w:rsid w:val="00143075"/>
    <w:rsid w:val="00153ECC"/>
    <w:rsid w:val="0015508A"/>
    <w:rsid w:val="001677D1"/>
    <w:rsid w:val="00176300"/>
    <w:rsid w:val="001867BE"/>
    <w:rsid w:val="00187B96"/>
    <w:rsid w:val="00191B0D"/>
    <w:rsid w:val="0019639F"/>
    <w:rsid w:val="001A0978"/>
    <w:rsid w:val="001A2222"/>
    <w:rsid w:val="001A41C6"/>
    <w:rsid w:val="001C0984"/>
    <w:rsid w:val="001F1AFD"/>
    <w:rsid w:val="0020474E"/>
    <w:rsid w:val="002157C3"/>
    <w:rsid w:val="00216173"/>
    <w:rsid w:val="002317C5"/>
    <w:rsid w:val="00233893"/>
    <w:rsid w:val="00233F2B"/>
    <w:rsid w:val="00236D44"/>
    <w:rsid w:val="0023771D"/>
    <w:rsid w:val="002402A6"/>
    <w:rsid w:val="00242AEE"/>
    <w:rsid w:val="00244219"/>
    <w:rsid w:val="00244676"/>
    <w:rsid w:val="00245967"/>
    <w:rsid w:val="00247AEC"/>
    <w:rsid w:val="00261F92"/>
    <w:rsid w:val="002657D5"/>
    <w:rsid w:val="00271867"/>
    <w:rsid w:val="0028437B"/>
    <w:rsid w:val="00295084"/>
    <w:rsid w:val="002A593B"/>
    <w:rsid w:val="002D2760"/>
    <w:rsid w:val="002D4883"/>
    <w:rsid w:val="002E2094"/>
    <w:rsid w:val="002E2D00"/>
    <w:rsid w:val="002E3740"/>
    <w:rsid w:val="002E7213"/>
    <w:rsid w:val="002F2D3C"/>
    <w:rsid w:val="00306F40"/>
    <w:rsid w:val="00307291"/>
    <w:rsid w:val="00313327"/>
    <w:rsid w:val="003164C7"/>
    <w:rsid w:val="00326A8F"/>
    <w:rsid w:val="00330C9A"/>
    <w:rsid w:val="00337D5F"/>
    <w:rsid w:val="00341576"/>
    <w:rsid w:val="003509AA"/>
    <w:rsid w:val="003544AA"/>
    <w:rsid w:val="0035790A"/>
    <w:rsid w:val="00357F09"/>
    <w:rsid w:val="003613D5"/>
    <w:rsid w:val="003636C2"/>
    <w:rsid w:val="003654A3"/>
    <w:rsid w:val="003740DB"/>
    <w:rsid w:val="003C12A0"/>
    <w:rsid w:val="003D0BA9"/>
    <w:rsid w:val="003D5305"/>
    <w:rsid w:val="003D6561"/>
    <w:rsid w:val="003D78B0"/>
    <w:rsid w:val="003E7AD1"/>
    <w:rsid w:val="00403671"/>
    <w:rsid w:val="004036E8"/>
    <w:rsid w:val="00415D9B"/>
    <w:rsid w:val="00440E28"/>
    <w:rsid w:val="00446DCE"/>
    <w:rsid w:val="00451F88"/>
    <w:rsid w:val="004532E9"/>
    <w:rsid w:val="00456A8A"/>
    <w:rsid w:val="00457255"/>
    <w:rsid w:val="004735D9"/>
    <w:rsid w:val="004A7821"/>
    <w:rsid w:val="004B0D9D"/>
    <w:rsid w:val="004B4736"/>
    <w:rsid w:val="004B4E75"/>
    <w:rsid w:val="004B7F52"/>
    <w:rsid w:val="004D279F"/>
    <w:rsid w:val="004D463D"/>
    <w:rsid w:val="004D4E23"/>
    <w:rsid w:val="004D5D0F"/>
    <w:rsid w:val="004D70EC"/>
    <w:rsid w:val="004E4ED2"/>
    <w:rsid w:val="004F68DE"/>
    <w:rsid w:val="004F6AA9"/>
    <w:rsid w:val="004F7717"/>
    <w:rsid w:val="005169F9"/>
    <w:rsid w:val="00527AEA"/>
    <w:rsid w:val="00532434"/>
    <w:rsid w:val="00542CB1"/>
    <w:rsid w:val="00552E84"/>
    <w:rsid w:val="00557A8F"/>
    <w:rsid w:val="00561BE7"/>
    <w:rsid w:val="00563050"/>
    <w:rsid w:val="0056446C"/>
    <w:rsid w:val="00581316"/>
    <w:rsid w:val="005A2230"/>
    <w:rsid w:val="005A30B7"/>
    <w:rsid w:val="005B14EE"/>
    <w:rsid w:val="005B5F50"/>
    <w:rsid w:val="005C2973"/>
    <w:rsid w:val="005C2CB3"/>
    <w:rsid w:val="005C6ABD"/>
    <w:rsid w:val="005E577E"/>
    <w:rsid w:val="005F1814"/>
    <w:rsid w:val="005F58AF"/>
    <w:rsid w:val="00600B39"/>
    <w:rsid w:val="006011D7"/>
    <w:rsid w:val="00611C77"/>
    <w:rsid w:val="0061405F"/>
    <w:rsid w:val="006140B2"/>
    <w:rsid w:val="00616BCF"/>
    <w:rsid w:val="00617A79"/>
    <w:rsid w:val="00627EEE"/>
    <w:rsid w:val="00630667"/>
    <w:rsid w:val="006525AC"/>
    <w:rsid w:val="00660AF0"/>
    <w:rsid w:val="0066490F"/>
    <w:rsid w:val="00671565"/>
    <w:rsid w:val="0068100E"/>
    <w:rsid w:val="006842D9"/>
    <w:rsid w:val="00685289"/>
    <w:rsid w:val="0068658F"/>
    <w:rsid w:val="006A7F98"/>
    <w:rsid w:val="006A7FCF"/>
    <w:rsid w:val="006B1EAB"/>
    <w:rsid w:val="00703D86"/>
    <w:rsid w:val="007045A9"/>
    <w:rsid w:val="00705DFD"/>
    <w:rsid w:val="00707925"/>
    <w:rsid w:val="007114F2"/>
    <w:rsid w:val="00720DB8"/>
    <w:rsid w:val="00725F4B"/>
    <w:rsid w:val="00726E5D"/>
    <w:rsid w:val="00727CC0"/>
    <w:rsid w:val="00731F19"/>
    <w:rsid w:val="00742053"/>
    <w:rsid w:val="00750650"/>
    <w:rsid w:val="007573CD"/>
    <w:rsid w:val="00765FE5"/>
    <w:rsid w:val="00775DA8"/>
    <w:rsid w:val="0078176D"/>
    <w:rsid w:val="00783F53"/>
    <w:rsid w:val="00786C0B"/>
    <w:rsid w:val="00786F62"/>
    <w:rsid w:val="00795D1B"/>
    <w:rsid w:val="00795FCC"/>
    <w:rsid w:val="007A0624"/>
    <w:rsid w:val="007A0B16"/>
    <w:rsid w:val="007A5EAA"/>
    <w:rsid w:val="007B0E59"/>
    <w:rsid w:val="007B148E"/>
    <w:rsid w:val="007C4E56"/>
    <w:rsid w:val="007D4AF3"/>
    <w:rsid w:val="007F20F3"/>
    <w:rsid w:val="007F2A78"/>
    <w:rsid w:val="007F3A75"/>
    <w:rsid w:val="007F3DBE"/>
    <w:rsid w:val="00802F36"/>
    <w:rsid w:val="008106ED"/>
    <w:rsid w:val="00820347"/>
    <w:rsid w:val="00840FD2"/>
    <w:rsid w:val="00852B81"/>
    <w:rsid w:val="00852D01"/>
    <w:rsid w:val="00854D9D"/>
    <w:rsid w:val="00855E09"/>
    <w:rsid w:val="00855FB9"/>
    <w:rsid w:val="00866891"/>
    <w:rsid w:val="00873F65"/>
    <w:rsid w:val="00884DDA"/>
    <w:rsid w:val="0089000C"/>
    <w:rsid w:val="00890D7A"/>
    <w:rsid w:val="00893499"/>
    <w:rsid w:val="008A5201"/>
    <w:rsid w:val="008B1AB7"/>
    <w:rsid w:val="008B1B40"/>
    <w:rsid w:val="008C0067"/>
    <w:rsid w:val="008C57FC"/>
    <w:rsid w:val="008C6D6F"/>
    <w:rsid w:val="008D1FB8"/>
    <w:rsid w:val="008E0A23"/>
    <w:rsid w:val="008E1746"/>
    <w:rsid w:val="008E1CD8"/>
    <w:rsid w:val="008E79FF"/>
    <w:rsid w:val="008F0D31"/>
    <w:rsid w:val="008F7837"/>
    <w:rsid w:val="00901413"/>
    <w:rsid w:val="009026A8"/>
    <w:rsid w:val="00902C25"/>
    <w:rsid w:val="0090711E"/>
    <w:rsid w:val="0091136C"/>
    <w:rsid w:val="009162C2"/>
    <w:rsid w:val="00923E1D"/>
    <w:rsid w:val="00927AB1"/>
    <w:rsid w:val="00934144"/>
    <w:rsid w:val="00947B80"/>
    <w:rsid w:val="00953167"/>
    <w:rsid w:val="009538E9"/>
    <w:rsid w:val="00953D58"/>
    <w:rsid w:val="00960AED"/>
    <w:rsid w:val="009641F6"/>
    <w:rsid w:val="00967F74"/>
    <w:rsid w:val="00987470"/>
    <w:rsid w:val="00991BC0"/>
    <w:rsid w:val="009A1572"/>
    <w:rsid w:val="009A1D70"/>
    <w:rsid w:val="009A6FE7"/>
    <w:rsid w:val="009A7B56"/>
    <w:rsid w:val="009B0D01"/>
    <w:rsid w:val="009D726F"/>
    <w:rsid w:val="009F0478"/>
    <w:rsid w:val="009F47D4"/>
    <w:rsid w:val="009F68C7"/>
    <w:rsid w:val="00A00C08"/>
    <w:rsid w:val="00A07657"/>
    <w:rsid w:val="00A239B2"/>
    <w:rsid w:val="00A243A4"/>
    <w:rsid w:val="00A2546D"/>
    <w:rsid w:val="00A31F1F"/>
    <w:rsid w:val="00A43144"/>
    <w:rsid w:val="00A475FE"/>
    <w:rsid w:val="00A52FA2"/>
    <w:rsid w:val="00A61E23"/>
    <w:rsid w:val="00A61F40"/>
    <w:rsid w:val="00A7279D"/>
    <w:rsid w:val="00A74A41"/>
    <w:rsid w:val="00A838F1"/>
    <w:rsid w:val="00A85C85"/>
    <w:rsid w:val="00A90685"/>
    <w:rsid w:val="00A944E2"/>
    <w:rsid w:val="00AA378C"/>
    <w:rsid w:val="00AA4592"/>
    <w:rsid w:val="00AA5619"/>
    <w:rsid w:val="00AB0D45"/>
    <w:rsid w:val="00AB0EBC"/>
    <w:rsid w:val="00AB5B89"/>
    <w:rsid w:val="00AC304F"/>
    <w:rsid w:val="00AC4014"/>
    <w:rsid w:val="00AC4A7A"/>
    <w:rsid w:val="00AC7266"/>
    <w:rsid w:val="00AD1595"/>
    <w:rsid w:val="00AD7F6B"/>
    <w:rsid w:val="00AE6D86"/>
    <w:rsid w:val="00AF2092"/>
    <w:rsid w:val="00AF5075"/>
    <w:rsid w:val="00B027BC"/>
    <w:rsid w:val="00B03B97"/>
    <w:rsid w:val="00B17B44"/>
    <w:rsid w:val="00B2020E"/>
    <w:rsid w:val="00B20CB8"/>
    <w:rsid w:val="00B21A6A"/>
    <w:rsid w:val="00B25883"/>
    <w:rsid w:val="00B32FA3"/>
    <w:rsid w:val="00B3706C"/>
    <w:rsid w:val="00B40C2C"/>
    <w:rsid w:val="00B54B46"/>
    <w:rsid w:val="00B61CA9"/>
    <w:rsid w:val="00B63415"/>
    <w:rsid w:val="00B70B62"/>
    <w:rsid w:val="00B71175"/>
    <w:rsid w:val="00B80596"/>
    <w:rsid w:val="00B81EF4"/>
    <w:rsid w:val="00B8509D"/>
    <w:rsid w:val="00B856F3"/>
    <w:rsid w:val="00B90513"/>
    <w:rsid w:val="00B92312"/>
    <w:rsid w:val="00B92D63"/>
    <w:rsid w:val="00B9663C"/>
    <w:rsid w:val="00BA087A"/>
    <w:rsid w:val="00BA3E74"/>
    <w:rsid w:val="00BC16F8"/>
    <w:rsid w:val="00BC1984"/>
    <w:rsid w:val="00BC3ACB"/>
    <w:rsid w:val="00BC55DC"/>
    <w:rsid w:val="00BE06EF"/>
    <w:rsid w:val="00BE35E2"/>
    <w:rsid w:val="00BE3804"/>
    <w:rsid w:val="00C0104D"/>
    <w:rsid w:val="00C15BF7"/>
    <w:rsid w:val="00C237B7"/>
    <w:rsid w:val="00C25D9B"/>
    <w:rsid w:val="00C25E2B"/>
    <w:rsid w:val="00C262EC"/>
    <w:rsid w:val="00C3232E"/>
    <w:rsid w:val="00C35E1E"/>
    <w:rsid w:val="00C44FA8"/>
    <w:rsid w:val="00C46225"/>
    <w:rsid w:val="00C50CAB"/>
    <w:rsid w:val="00C512E6"/>
    <w:rsid w:val="00C52C0D"/>
    <w:rsid w:val="00C53234"/>
    <w:rsid w:val="00C57194"/>
    <w:rsid w:val="00C67AAA"/>
    <w:rsid w:val="00C70A0C"/>
    <w:rsid w:val="00C729A2"/>
    <w:rsid w:val="00C81485"/>
    <w:rsid w:val="00C84933"/>
    <w:rsid w:val="00C97A8A"/>
    <w:rsid w:val="00CA7AB2"/>
    <w:rsid w:val="00CC26FA"/>
    <w:rsid w:val="00CE5B0C"/>
    <w:rsid w:val="00CF2593"/>
    <w:rsid w:val="00D05494"/>
    <w:rsid w:val="00D12D3B"/>
    <w:rsid w:val="00D16129"/>
    <w:rsid w:val="00D20FB9"/>
    <w:rsid w:val="00D24B04"/>
    <w:rsid w:val="00D35D13"/>
    <w:rsid w:val="00D3654A"/>
    <w:rsid w:val="00D470C7"/>
    <w:rsid w:val="00D47D55"/>
    <w:rsid w:val="00D655DD"/>
    <w:rsid w:val="00D71053"/>
    <w:rsid w:val="00D7279C"/>
    <w:rsid w:val="00D8255C"/>
    <w:rsid w:val="00D8321B"/>
    <w:rsid w:val="00D8663E"/>
    <w:rsid w:val="00D976D9"/>
    <w:rsid w:val="00D9781A"/>
    <w:rsid w:val="00DA265E"/>
    <w:rsid w:val="00DA6970"/>
    <w:rsid w:val="00DC4665"/>
    <w:rsid w:val="00DD02D1"/>
    <w:rsid w:val="00DD2B46"/>
    <w:rsid w:val="00DE00B1"/>
    <w:rsid w:val="00DE7AA5"/>
    <w:rsid w:val="00DF2213"/>
    <w:rsid w:val="00DF4740"/>
    <w:rsid w:val="00E05080"/>
    <w:rsid w:val="00E11D15"/>
    <w:rsid w:val="00E204E5"/>
    <w:rsid w:val="00E25A8D"/>
    <w:rsid w:val="00E35968"/>
    <w:rsid w:val="00E36ACA"/>
    <w:rsid w:val="00E50F15"/>
    <w:rsid w:val="00E660AC"/>
    <w:rsid w:val="00E67069"/>
    <w:rsid w:val="00E71A4B"/>
    <w:rsid w:val="00E81AA2"/>
    <w:rsid w:val="00E85934"/>
    <w:rsid w:val="00E870D2"/>
    <w:rsid w:val="00E92B62"/>
    <w:rsid w:val="00EB40D5"/>
    <w:rsid w:val="00EC04B5"/>
    <w:rsid w:val="00EC6FC9"/>
    <w:rsid w:val="00EC7C6E"/>
    <w:rsid w:val="00ED27DA"/>
    <w:rsid w:val="00ED7356"/>
    <w:rsid w:val="00EE2942"/>
    <w:rsid w:val="00EE469C"/>
    <w:rsid w:val="00EE54C6"/>
    <w:rsid w:val="00EE5FB0"/>
    <w:rsid w:val="00EE6FED"/>
    <w:rsid w:val="00F113D0"/>
    <w:rsid w:val="00F1421C"/>
    <w:rsid w:val="00F227EB"/>
    <w:rsid w:val="00F237D1"/>
    <w:rsid w:val="00F23FFA"/>
    <w:rsid w:val="00F250B2"/>
    <w:rsid w:val="00F34C35"/>
    <w:rsid w:val="00F43683"/>
    <w:rsid w:val="00F518AD"/>
    <w:rsid w:val="00F56A19"/>
    <w:rsid w:val="00F56F2F"/>
    <w:rsid w:val="00F57E33"/>
    <w:rsid w:val="00F67195"/>
    <w:rsid w:val="00F722D5"/>
    <w:rsid w:val="00F835AA"/>
    <w:rsid w:val="00F853FC"/>
    <w:rsid w:val="00F87386"/>
    <w:rsid w:val="00F9070C"/>
    <w:rsid w:val="00F9632D"/>
    <w:rsid w:val="00FA094A"/>
    <w:rsid w:val="00FA5979"/>
    <w:rsid w:val="00FA672B"/>
    <w:rsid w:val="00FA7B7E"/>
    <w:rsid w:val="00FB3E7C"/>
    <w:rsid w:val="00FC0412"/>
    <w:rsid w:val="00FC153A"/>
    <w:rsid w:val="00FC506F"/>
    <w:rsid w:val="00FC75B7"/>
    <w:rsid w:val="00FD0088"/>
    <w:rsid w:val="00FD46B9"/>
    <w:rsid w:val="00FE3CD2"/>
    <w:rsid w:val="00FE69CB"/>
    <w:rsid w:val="00FF3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32FEC"/>
  <w15:chartTrackingRefBased/>
  <w15:docId w15:val="{9C96995B-86D3-44B4-BF0A-DF6E55876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64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Listeafsnit">
    <w:name w:val="List Paragraph"/>
    <w:basedOn w:val="Normal"/>
    <w:uiPriority w:val="34"/>
    <w:qFormat/>
    <w:rsid w:val="005644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26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1fd1d36-fecb-47ca-b7d7-d0df0370a198}" enabled="0" method="" siteId="{61fd1d36-fecb-47ca-b7d7-d0df0370a19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818</Words>
  <Characters>4992</Characters>
  <Application>Microsoft Office Word</Application>
  <DocSecurity>0</DocSecurity>
  <Lines>41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JJH</dc:creator>
  <cp:keywords/>
  <dc:description/>
  <cp:lastModifiedBy>JJH</cp:lastModifiedBy>
  <cp:revision>2</cp:revision>
  <dcterms:created xsi:type="dcterms:W3CDTF">2025-11-17T18:34:00Z</dcterms:created>
  <dcterms:modified xsi:type="dcterms:W3CDTF">2025-11-17T18:34:00Z</dcterms:modified>
</cp:coreProperties>
</file>