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DD98" w14:textId="5EB6455B" w:rsidR="0056446C" w:rsidRDefault="005B14EE" w:rsidP="0056446C">
      <w:pPr>
        <w:spacing w:line="240" w:lineRule="auto"/>
        <w:rPr>
          <w:rFonts w:ascii="Calibri" w:eastAsia="Times New Roman" w:hAnsi="Calibri" w:cs="Calibri"/>
          <w:color w:val="000000"/>
          <w:sz w:val="40"/>
          <w:szCs w:val="40"/>
          <w:lang w:eastAsia="da-DK"/>
        </w:rPr>
      </w:pPr>
      <w:r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ASK Bestyrelse – dagsorden 9</w:t>
      </w:r>
      <w:r w:rsidR="00D9781A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 xml:space="preserve">. </w:t>
      </w:r>
      <w:r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oktober</w:t>
      </w:r>
      <w:r w:rsidR="0068100E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 xml:space="preserve"> 2025 </w:t>
      </w:r>
      <w:r w:rsidR="0056446C" w:rsidRPr="0056446C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kl 1</w:t>
      </w:r>
      <w:r w:rsidR="007F2A78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7</w:t>
      </w:r>
      <w:r w:rsidR="00557A8F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.</w:t>
      </w:r>
      <w:r w:rsidR="00FE3CD2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00 -</w:t>
      </w:r>
      <w:r w:rsidR="007F2A78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19</w:t>
      </w:r>
      <w:r w:rsidR="00FC75B7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.</w:t>
      </w:r>
      <w:r w:rsidR="00D9781A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3</w:t>
      </w:r>
      <w:r w:rsidR="008106ED">
        <w:rPr>
          <w:rFonts w:ascii="Calibri" w:eastAsia="Times New Roman" w:hAnsi="Calibri" w:cs="Calibri"/>
          <w:color w:val="000000"/>
          <w:sz w:val="40"/>
          <w:szCs w:val="40"/>
          <w:lang w:eastAsia="da-DK"/>
        </w:rPr>
        <w:t>0</w:t>
      </w:r>
    </w:p>
    <w:p w14:paraId="45C7FB97" w14:textId="77777777" w:rsidR="00B61CA9" w:rsidRDefault="00B61CA9" w:rsidP="0056446C">
      <w:pPr>
        <w:spacing w:line="240" w:lineRule="auto"/>
        <w:rPr>
          <w:rFonts w:ascii="Calibri" w:eastAsia="Times New Roman" w:hAnsi="Calibri" w:cs="Calibri"/>
          <w:color w:val="000000"/>
          <w:sz w:val="40"/>
          <w:szCs w:val="40"/>
          <w:lang w:eastAsia="da-DK"/>
        </w:rPr>
      </w:pPr>
    </w:p>
    <w:p w14:paraId="66F5F3F8" w14:textId="2660D24A" w:rsidR="005B14EE" w:rsidRDefault="005B14EE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Deltagere: </w:t>
      </w:r>
      <w:r w:rsidR="000C3A3E" w:rsidRPr="0068100E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Benny, Line, Louise, Mette</w:t>
      </w:r>
      <w:r w:rsidR="008E1746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 Minna, Marianne, Nete, Viktorija, Bettina</w:t>
      </w:r>
    </w:p>
    <w:p w14:paraId="70263010" w14:textId="765295EE" w:rsidR="00B61CA9" w:rsidRPr="008E1746" w:rsidRDefault="00B61CA9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  <w:r w:rsidRPr="008E1746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Afbud:</w:t>
      </w:r>
      <w:r w:rsidR="008E1746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 </w:t>
      </w:r>
      <w:r w:rsidR="005B14EE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Nanna </w:t>
      </w:r>
      <w:r w:rsidR="00A2546D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 </w:t>
      </w:r>
    </w:p>
    <w:p w14:paraId="040ED558" w14:textId="77777777" w:rsidR="00795FCC" w:rsidRPr="008E1746" w:rsidRDefault="00795FCC" w:rsidP="0056446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da-DK"/>
        </w:rPr>
      </w:pPr>
    </w:p>
    <w:p w14:paraId="481B4A70" w14:textId="4B52FF56" w:rsidR="00795FCC" w:rsidRPr="00B61CA9" w:rsidRDefault="00795FCC" w:rsidP="005644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 w:eastAsia="da-DK"/>
        </w:rPr>
        <w:t xml:space="preserve">Referent. </w:t>
      </w:r>
    </w:p>
    <w:p w14:paraId="5A0390BD" w14:textId="77777777" w:rsidR="0056446C" w:rsidRPr="00B61CA9" w:rsidRDefault="0056446C" w:rsidP="00564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61C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a-DK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992"/>
        <w:gridCol w:w="5380"/>
      </w:tblGrid>
      <w:tr w:rsidR="00357F09" w:rsidRPr="0056446C" w14:paraId="3BCF63BD" w14:textId="77777777" w:rsidTr="005B14E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8BA2" w14:textId="77777777" w:rsidR="0056446C" w:rsidRPr="0056446C" w:rsidRDefault="0056446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644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B20C" w14:textId="77777777" w:rsidR="0056446C" w:rsidRPr="0056446C" w:rsidRDefault="0056446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644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Ansvarlig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5B4B" w14:textId="77777777" w:rsidR="0056446C" w:rsidRPr="0056446C" w:rsidRDefault="0056446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644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Tid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F30F" w14:textId="77777777" w:rsidR="0056446C" w:rsidRPr="0056446C" w:rsidRDefault="0056446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proofErr w:type="spellStart"/>
            <w:r w:rsidRPr="005644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Ref</w:t>
            </w:r>
            <w:proofErr w:type="spellEnd"/>
          </w:p>
        </w:tc>
      </w:tr>
      <w:tr w:rsidR="005B5F50" w:rsidRPr="0056446C" w14:paraId="3BDB3A21" w14:textId="77777777" w:rsidTr="005B14E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0E12" w14:textId="77777777" w:rsidR="00357F09" w:rsidRPr="00357F09" w:rsidRDefault="00357F09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 w:rsidRPr="00357F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Valg af ordstyrer og referent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9C2A" w14:textId="77777777" w:rsidR="00357F09" w:rsidRPr="0056446C" w:rsidRDefault="00357F09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9FA5" w14:textId="77777777" w:rsidR="00357F09" w:rsidRPr="00C44FA8" w:rsidRDefault="00357F09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531D" w14:textId="4434871B" w:rsidR="00D9781A" w:rsidRPr="00C44FA8" w:rsidRDefault="007A0624" w:rsidP="007A0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Godkendelse af referat fra sidste møde</w:t>
            </w:r>
            <w:r w:rsidR="00FA09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Husk referaterne skal </w:t>
            </w:r>
            <w:r w:rsidR="00D9781A" w:rsidRPr="00C44F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på hjemmesiden</w:t>
            </w:r>
          </w:p>
        </w:tc>
      </w:tr>
      <w:tr w:rsidR="00D9781A" w:rsidRPr="0056446C" w14:paraId="111108C4" w14:textId="77777777" w:rsidTr="005B14E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7CE1" w14:textId="4BD94C7C" w:rsidR="00D9781A" w:rsidRPr="00357F09" w:rsidRDefault="001C0984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Dialog med Jane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D04D" w14:textId="77777777" w:rsidR="00D9781A" w:rsidRPr="0056446C" w:rsidRDefault="00D9781A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10E2" w14:textId="3441CD8E" w:rsidR="00D9781A" w:rsidRPr="00C44FA8" w:rsidRDefault="00D8663E" w:rsidP="00065A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17.00 – 17.</w:t>
            </w:r>
            <w:r w:rsidR="00065A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25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7EBB" w14:textId="4A4300B5" w:rsidR="00BA087A" w:rsidRDefault="00A2546D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 w:rsidRPr="00143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>Siden sidst</w:t>
            </w:r>
            <w:r w:rsidR="00A00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: </w:t>
            </w:r>
          </w:p>
          <w:p w14:paraId="73AE4F77" w14:textId="77777777" w:rsidR="009442C3" w:rsidRDefault="009442C3" w:rsidP="00944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Hvad rør sig?</w:t>
            </w:r>
          </w:p>
          <w:p w14:paraId="54D84F5F" w14:textId="7DC1F092" w:rsidR="00E73D99" w:rsidRDefault="00FC7792" w:rsidP="00944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Jane har kontaktet et par e</w:t>
            </w:r>
            <w:r w:rsidR="00E73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rnærings og sundheds konsulenter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, der gerne vil</w:t>
            </w:r>
            <w:r w:rsidR="00E73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komme og holde 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 oplæg – pris ca. 1600 kr</w:t>
            </w:r>
            <w:r w:rsidR="00E73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. </w:t>
            </w:r>
          </w:p>
          <w:p w14:paraId="75F01961" w14:textId="59030B65" w:rsidR="00E73D99" w:rsidRDefault="00E73D99" w:rsidP="00944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Venteliste</w:t>
            </w:r>
            <w:r w:rsidR="00FC7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n er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slettet på hjemmeside</w:t>
            </w:r>
            <w:r w:rsidR="00FC7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, i stedet kan man kontakte Jane på e</w:t>
            </w:r>
            <w:r w:rsidR="007F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-</w:t>
            </w:r>
            <w:r w:rsidR="00FC7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mail, så sender hun en mail, når der er plads. </w:t>
            </w:r>
          </w:p>
          <w:p w14:paraId="01B12054" w14:textId="7E8BAA29" w:rsidR="00E73D99" w:rsidRDefault="00E73D99" w:rsidP="00944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Der er plads til 6 </w:t>
            </w:r>
            <w:r w:rsidR="00FC7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nye løbere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fra 3 november på S1</w:t>
            </w:r>
            <w:r w:rsidR="00FC7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 Jane kontakter dem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</w:p>
          <w:p w14:paraId="00165457" w14:textId="77777777" w:rsidR="009442C3" w:rsidRDefault="009442C3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2B328257" w14:textId="153B05CE" w:rsidR="0014727B" w:rsidRDefault="00FC7792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Jane melder ud om t</w:t>
            </w:r>
            <w:r w:rsidR="00147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ræning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søndag i </w:t>
            </w:r>
            <w:r w:rsidR="00147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efterårsferien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. </w:t>
            </w:r>
          </w:p>
          <w:p w14:paraId="026F3198" w14:textId="5F55DD59" w:rsidR="00E73D99" w:rsidRPr="00223617" w:rsidRDefault="00E73D99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49201D72" w14:textId="3D22AAC9" w:rsidR="009F0478" w:rsidRDefault="00233893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 w:rsidRPr="00944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>Privatlektioner</w:t>
            </w:r>
            <w:r w:rsidR="00944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: Trænerne glemmer at fjerne </w:t>
            </w:r>
            <w:r w:rsidR="00FC7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eller opdatere planlagte lektioner. Jane tager det</w:t>
            </w:r>
            <w:r w:rsidR="007F2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med trænerne.</w:t>
            </w:r>
          </w:p>
          <w:p w14:paraId="75FEA713" w14:textId="77777777" w:rsidR="007F2BDE" w:rsidRDefault="007F2BDE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236A6AE4" w14:textId="76219790" w:rsidR="009442C3" w:rsidRDefault="00233893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 w:rsidRPr="00944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>Dans</w:t>
            </w:r>
            <w:r w:rsidR="009442C3" w:rsidRPr="00944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>:</w:t>
            </w:r>
            <w:r w:rsidR="00944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FC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Vi arbejder på en model med ekstra betaling og hold sammensat på tværs af eksisterende hold. Holdene skal være på tværs af niveau men aldersopdelt. </w:t>
            </w:r>
            <w:r w:rsidR="009442C3" w:rsidRPr="00944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Jane finder ud af hvornår </w:t>
            </w:r>
            <w:r w:rsidR="00FC7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danse</w:t>
            </w:r>
            <w:r w:rsidR="009442C3" w:rsidRPr="00944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træneren kan</w:t>
            </w:r>
            <w:r w:rsidR="00FC7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, herefter sætter vi hold på og løberne kan tilmelde sig – vi forventer hold af 20- 25 løbere</w:t>
            </w:r>
            <w:r w:rsidR="00944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  <w:r w:rsidR="00944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944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 </w:t>
            </w:r>
          </w:p>
          <w:p w14:paraId="3C3BAE7F" w14:textId="2F5914F1" w:rsidR="00233893" w:rsidRDefault="00233893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0C76417F" w14:textId="7A80AA56" w:rsidR="00C81485" w:rsidRPr="00E73D99" w:rsidRDefault="00C81485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</w:pPr>
            <w:r w:rsidRPr="00E73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>Show ved musikhuset</w:t>
            </w:r>
            <w:r w:rsidR="009442C3" w:rsidRPr="00E73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>:</w:t>
            </w:r>
          </w:p>
          <w:p w14:paraId="61096834" w14:textId="0F0B4083" w:rsidR="009442C3" w:rsidRDefault="00FC7792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Vi er inviteret til at lave et kort show p</w:t>
            </w:r>
            <w:r w:rsidR="00944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å den lille skøjtebane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ved musikhuset ved åbningen den 1. nov. </w:t>
            </w:r>
            <w:r w:rsidR="00944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Jane finder løbere der kan og vil.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Banen er hård ved skøjterne, så vi tilbyder gratis slibning efterfølgende – eller at </w:t>
            </w:r>
            <w:r w:rsidR="00E73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låne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skøjter </w:t>
            </w:r>
            <w:r w:rsidR="00E73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af klubben.</w:t>
            </w:r>
          </w:p>
          <w:p w14:paraId="424CFB0C" w14:textId="1F02ADB9" w:rsidR="00370F74" w:rsidRDefault="00C962A7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lastRenderedPageBreak/>
              <w:t>Ishock</w:t>
            </w:r>
            <w:r w:rsidR="00370F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ey er ikke afvisende over for </w:t>
            </w:r>
            <w:r w:rsidR="00FC7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et eventuelt samarb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ejde</w:t>
            </w:r>
            <w:r w:rsidR="00FC7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om ESA elever, eller at dele isen for eksempel tirsdag morgen.</w:t>
            </w:r>
            <w:r w:rsidR="00370F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Vi afventer.</w:t>
            </w:r>
          </w:p>
          <w:p w14:paraId="4C072CFD" w14:textId="1C20AF7F" w:rsidR="00E73D99" w:rsidRDefault="00370F74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</w:p>
          <w:p w14:paraId="7C95920D" w14:textId="7112D53B" w:rsidR="005C2CB3" w:rsidRPr="00C44FA8" w:rsidRDefault="005C2CB3" w:rsidP="008E0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</w:tc>
      </w:tr>
      <w:tr w:rsidR="000431D8" w:rsidRPr="0056446C" w14:paraId="201CC126" w14:textId="77777777" w:rsidTr="005B14E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CFFD" w14:textId="60EBABA4" w:rsidR="000431D8" w:rsidRDefault="000431D8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lastRenderedPageBreak/>
              <w:t>Nyt fra formand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CEBC" w14:textId="10D8408C" w:rsidR="000431D8" w:rsidRPr="000431D8" w:rsidRDefault="000431D8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FA7B" w14:textId="09A81F0C" w:rsidR="000431D8" w:rsidRDefault="00D8663E" w:rsidP="00E25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17.2</w:t>
            </w:r>
            <w:r w:rsidR="00065A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5</w:t>
            </w:r>
            <w:r w:rsidR="00E25A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– 17.40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C5E2" w14:textId="44CF55A4" w:rsidR="00FC7792" w:rsidRDefault="00065A5E" w:rsidP="00FC77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Musiklicens</w:t>
            </w:r>
            <w:r w:rsidR="006A7F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– </w:t>
            </w:r>
            <w:proofErr w:type="spellStart"/>
            <w:r w:rsidR="006A7FCF" w:rsidRPr="006A7F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clicknclear</w:t>
            </w:r>
            <w:proofErr w:type="spellEnd"/>
            <w:r w:rsidR="006A7FCF" w:rsidRPr="006A7F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– afventer udmelding fra DSU/DIF</w:t>
            </w:r>
            <w:r w:rsidR="006A7F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 Konkret sag fra OL med bøde vedr</w:t>
            </w:r>
            <w:r w:rsidR="00C9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  <w:r w:rsidR="006A7F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ret til at bruge musik. </w:t>
            </w:r>
          </w:p>
          <w:p w14:paraId="0031E058" w14:textId="53D2EE8F" w:rsidR="006A7FCF" w:rsidRPr="006A7FCF" w:rsidRDefault="006A7FCF" w:rsidP="00FC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A7FC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DIF udarbejder en fælles vejledning omkring brugen af musik ved konkurrencer med både en dansk og international vinkel.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Afklaring af nuværende KODA-ordning</w:t>
            </w:r>
            <w:r w:rsidRPr="006A7FC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så man i en dansk kontekst har klare regler. Man ønsker ligeledes at tale med KODA om råd og vejledning i forhold til rettighedshåndtering på det internationale område.</w:t>
            </w:r>
          </w:p>
          <w:p w14:paraId="771527C0" w14:textId="74822F2A" w:rsidR="00065A5E" w:rsidRDefault="00C962A7" w:rsidP="006A7F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Kommunen har indbudt til et </w:t>
            </w:r>
            <w:r w:rsidR="00FC7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møde ”</w:t>
            </w:r>
            <w:r w:rsidR="00065A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Kom godt i gang for nye bestyrelsesmedlemmer</w:t>
            </w:r>
            <w:r w:rsidR="00FC7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”</w:t>
            </w:r>
            <w:r w:rsidR="00065A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den 30 okt</w:t>
            </w:r>
            <w:r w:rsidR="00FC77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 På</w:t>
            </w:r>
            <w:r w:rsidR="006A7FCF" w:rsidRPr="00C81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mødet orientere</w:t>
            </w:r>
            <w:r w:rsidR="00C81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s</w:t>
            </w:r>
            <w:r w:rsidR="006A7FCF" w:rsidRPr="00C81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om foreningens rettigheder og pligter, som f.eks. overholdelse af foreningens vedtægter, erklæring vedr. børneattest, digitalpost, foreningens regnskab/tilskudsregnskab, medlemslister, Foreningsportalen, bookning af lokaler, frister vedr. aktivitetsstøtte og lokaletilskud og om hvilke tilskudsmuligheder vi har til de godkendte folkeoplysende foreninger</w:t>
            </w:r>
            <w:r w:rsidR="006A7FCF">
              <w:t>.</w:t>
            </w:r>
          </w:p>
          <w:p w14:paraId="65EEF3AB" w14:textId="3B643DA7" w:rsidR="005F58AF" w:rsidRDefault="00FC7792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Der er f</w:t>
            </w:r>
            <w:r w:rsidR="005F5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rivillighedsfest 5. </w:t>
            </w:r>
            <w:proofErr w:type="spellStart"/>
            <w:r w:rsidR="005F58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i Tivoli Friheden. Alle frivillige kan tilmelde sig. </w:t>
            </w:r>
          </w:p>
          <w:p w14:paraId="0F9E0B75" w14:textId="77777777" w:rsidR="00FC7792" w:rsidRDefault="00FC7792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3F292DE3" w14:textId="611560B3" w:rsidR="00B656A3" w:rsidRDefault="00FC7792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DSU har kontaktet os vedr</w:t>
            </w:r>
            <w:r w:rsidR="00C9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en f</w:t>
            </w:r>
            <w:r w:rsidR="00B656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rivillig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heds</w:t>
            </w:r>
            <w:r w:rsidR="00B656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konference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den </w:t>
            </w:r>
            <w:r w:rsidR="00B656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25 </w:t>
            </w:r>
            <w:proofErr w:type="gramStart"/>
            <w:r w:rsidR="00B656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oktober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Odder. </w:t>
            </w:r>
            <w:r w:rsidR="004C1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Ingen har </w:t>
            </w:r>
            <w:proofErr w:type="spellStart"/>
            <w:r w:rsidR="004C1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td</w:t>
            </w:r>
            <w:proofErr w:type="spellEnd"/>
            <w:r w:rsidR="004C1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og lyst, så det bliver uden deltagelse fra ASK</w:t>
            </w:r>
          </w:p>
          <w:p w14:paraId="359583C6" w14:textId="77777777" w:rsidR="004C10F3" w:rsidRDefault="004C10F3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204C5A2F" w14:textId="41EADCA8" w:rsidR="004C10F3" w:rsidRDefault="004C10F3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Der er deadline på opslaget på </w:t>
            </w:r>
            <w:r w:rsidR="00065A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Hold i hånd piger </w:t>
            </w:r>
            <w:r w:rsidR="00C9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i morgen,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fredag. Der er indtil nu modtaget 3 ansøgninger. To trænere og Bettina udvælger dem, vi vil ansætte. </w:t>
            </w:r>
          </w:p>
          <w:p w14:paraId="02DFA4CC" w14:textId="4EB8BD8B" w:rsidR="00B656A3" w:rsidRDefault="00B656A3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</w:p>
          <w:p w14:paraId="1DA5D99D" w14:textId="4468BA7A" w:rsidR="00B656A3" w:rsidRDefault="00B656A3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Dina</w:t>
            </w:r>
            <w:r w:rsidR="004C1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h fra Aarhus Kommune har kontaktet os vedr. skøjteudlejningen. Vi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skal huske at være der 30 min, før og må gerne åbne op</w:t>
            </w:r>
            <w:r w:rsidR="004C1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og udlevere skøjter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før.</w:t>
            </w:r>
          </w:p>
          <w:p w14:paraId="00C6A687" w14:textId="77777777" w:rsidR="004C10F3" w:rsidRDefault="004C10F3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18D1903E" w14:textId="0C2B90FE" w:rsidR="00B656A3" w:rsidRDefault="004C10F3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Formanden for ishockey ar</w:t>
            </w:r>
            <w:r w:rsidR="00B656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bejde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r stadig</w:t>
            </w:r>
            <w:r w:rsidR="00B656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på højtryk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for at vi får en ekstra skøjtehal. Vi sætter Marianne i kontakt med Frederik</w:t>
            </w:r>
            <w:r w:rsidR="00C9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og ser om pressemeddelelser kan presse lidt på sagen. </w:t>
            </w:r>
          </w:p>
          <w:p w14:paraId="48452802" w14:textId="689AB0E0" w:rsidR="004B7F52" w:rsidRDefault="004B7F52" w:rsidP="00B656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</w:tc>
      </w:tr>
      <w:tr w:rsidR="000431D8" w:rsidRPr="0056446C" w14:paraId="301C8AC8" w14:textId="77777777" w:rsidTr="005B14E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324A" w14:textId="55984BB2" w:rsidR="000431D8" w:rsidRDefault="000431D8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lastRenderedPageBreak/>
              <w:t>Økonomi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0990" w14:textId="1AE13B76" w:rsidR="000431D8" w:rsidRPr="000431D8" w:rsidRDefault="000431D8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Benny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BA7F" w14:textId="3B2E7B45" w:rsidR="000431D8" w:rsidRDefault="00E25A8D" w:rsidP="00E25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17.40</w:t>
            </w:r>
            <w:r w:rsidR="0004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8</w:t>
            </w:r>
            <w:r w:rsidR="000431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69FA" w14:textId="4674416C" w:rsidR="000431D8" w:rsidRDefault="008A5201" w:rsidP="008A5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R</w:t>
            </w:r>
            <w:r w:rsidR="00A85C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egnskab</w:t>
            </w:r>
            <w:r w:rsidR="005B14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</w:p>
          <w:p w14:paraId="74FEB368" w14:textId="249D59B7" w:rsidR="00233893" w:rsidRDefault="00233893" w:rsidP="008A5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Foreningspulje status</w:t>
            </w:r>
            <w:r w:rsidR="00D16A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:</w:t>
            </w:r>
          </w:p>
          <w:p w14:paraId="14DFB205" w14:textId="4592A1D3" w:rsidR="00D16AD0" w:rsidRDefault="00D16AD0" w:rsidP="008A5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Benny har søgt om tilskud og vi har fået det.</w:t>
            </w:r>
            <w:r w:rsidR="00C9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Vi har bestilt en spinner</w:t>
            </w:r>
            <w:r w:rsidR="00C9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, men 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i skal først have lov af Dina</w:t>
            </w:r>
            <w:r w:rsidR="00C9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til at den fast.</w:t>
            </w:r>
            <w:r w:rsidR="004C1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Der er også bestilt en ny sele til banen.</w:t>
            </w:r>
          </w:p>
          <w:p w14:paraId="4E6331DD" w14:textId="0187A147" w:rsidR="00233893" w:rsidRDefault="004C10F3" w:rsidP="008A5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Vi er godkendt til k</w:t>
            </w:r>
            <w:r w:rsidR="00233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ulturpas</w:t>
            </w:r>
            <w:r w:rsidR="00D16A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. </w:t>
            </w:r>
          </w:p>
          <w:p w14:paraId="29B56383" w14:textId="3E75E7F0" w:rsidR="00233893" w:rsidRDefault="00233893" w:rsidP="008A5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Bank</w:t>
            </w:r>
            <w:r w:rsidR="00D16A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: Bank ID er afleveret.</w:t>
            </w:r>
          </w:p>
          <w:p w14:paraId="29E48A9B" w14:textId="4B42D35F" w:rsidR="00D16AD0" w:rsidRDefault="00D16AD0" w:rsidP="008A5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Børne attester er lavet og godkendt.</w:t>
            </w:r>
          </w:p>
          <w:p w14:paraId="0371642B" w14:textId="5FB1CF93" w:rsidR="00A243A4" w:rsidRDefault="00A243A4" w:rsidP="008A5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</w:tc>
      </w:tr>
      <w:tr w:rsidR="00E25A8D" w:rsidRPr="0056446C" w14:paraId="00CBAB90" w14:textId="77777777" w:rsidTr="005B14E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A7C4" w14:textId="77777777" w:rsidR="00E25A8D" w:rsidRDefault="00E25A8D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02FE" w14:textId="77777777" w:rsidR="00E25A8D" w:rsidRDefault="00E25A8D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7641" w14:textId="63829D44" w:rsidR="00E25A8D" w:rsidRDefault="00E25A8D" w:rsidP="00E25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18.10 – 18.40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8D5A" w14:textId="50DD32B9" w:rsidR="00E25A8D" w:rsidRDefault="00E25A8D" w:rsidP="00C96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Årshjul</w:t>
            </w:r>
            <w:r w:rsidR="004C1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– vi gennemgik </w:t>
            </w:r>
            <w:r w:rsidR="00C9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hele året</w:t>
            </w:r>
            <w:r w:rsidR="004C1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og skrev lidt til Janes nuværende årshjul. Marianne laver en lidt lækker udgave, så vi har et værktøj til at være på forkant.</w:t>
            </w:r>
          </w:p>
        </w:tc>
      </w:tr>
      <w:tr w:rsidR="00C44FA8" w:rsidRPr="0056446C" w14:paraId="0D548292" w14:textId="77777777" w:rsidTr="005B14E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8F48" w14:textId="71D6E39F" w:rsidR="00C44FA8" w:rsidRDefault="00233893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Aktuelle sager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B797" w14:textId="77777777" w:rsidR="00C44FA8" w:rsidRPr="0056446C" w:rsidRDefault="00C44FA8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EE33" w14:textId="3EC8E267" w:rsidR="00C44FA8" w:rsidRPr="00C44FA8" w:rsidRDefault="00C44FA8" w:rsidP="00E25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1</w:t>
            </w:r>
            <w:r w:rsidR="00E25A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8</w:t>
            </w:r>
            <w:r w:rsidR="00D86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  <w:r w:rsidR="00E25A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40 – 19.25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3607" w14:textId="5BF40CF9" w:rsidR="006C36AB" w:rsidRDefault="00233893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82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Halloween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fest </w:t>
            </w:r>
            <w:r w:rsidR="004C1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bliver 5. november </w:t>
            </w:r>
            <w:r w:rsidR="006C3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kl. 16.30-18:00</w:t>
            </w:r>
          </w:p>
          <w:p w14:paraId="50A734C2" w14:textId="17B2ECDB" w:rsidR="00233893" w:rsidRDefault="004C10F3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Vi drøftede om der skal udleveres slikposer og blev enige om at gøre det – mod betaling på 20 kr. Vi skal brug</w:t>
            </w:r>
            <w:r w:rsidR="00C9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det slik vi har – Viktorija køber lidt mere og laver poser. </w:t>
            </w:r>
            <w:r w:rsidR="00820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</w:p>
          <w:p w14:paraId="0C4D6A00" w14:textId="3C7D006B" w:rsidR="00442D62" w:rsidRDefault="00820E6D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Line sætter op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supersaas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at vi også ønsker kager til arrangementet. </w:t>
            </w:r>
          </w:p>
          <w:p w14:paraId="12E6EAEC" w14:textId="77777777" w:rsidR="00820E6D" w:rsidRDefault="00820E6D" w:rsidP="00233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4859125D" w14:textId="0D97C82C" w:rsidR="00233893" w:rsidRDefault="00820E6D" w:rsidP="00233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Mette foreslog lidt </w:t>
            </w:r>
            <w:r w:rsidRPr="0082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hygge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i </w:t>
            </w:r>
            <w:r w:rsidR="00233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uge 42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der er lavet et opslag til kage og boller.</w:t>
            </w:r>
          </w:p>
          <w:p w14:paraId="043919A7" w14:textId="23966A33" w:rsidR="006C36AB" w:rsidRDefault="006C36AB" w:rsidP="00233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Hvad skal vi lave:</w:t>
            </w:r>
          </w:p>
          <w:p w14:paraId="0C93CABE" w14:textId="2A740EFF" w:rsidR="001B3833" w:rsidRDefault="001B3833" w:rsidP="00233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Toastmaskine og elkedel bliver sat frem. </w:t>
            </w:r>
          </w:p>
          <w:p w14:paraId="37B4CF57" w14:textId="166FB348" w:rsidR="001B3833" w:rsidRDefault="001B3833" w:rsidP="00233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Line laver noget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Krea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ting med sten.</w:t>
            </w:r>
          </w:p>
          <w:p w14:paraId="6F934CCB" w14:textId="7FD2091E" w:rsidR="001B3833" w:rsidRDefault="001B3833" w:rsidP="00233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</w:p>
          <w:p w14:paraId="3BC62BD4" w14:textId="2511E2CF" w:rsidR="00065A5E" w:rsidRDefault="00065A5E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82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FunSkate</w:t>
            </w:r>
            <w:proofErr w:type="spellEnd"/>
            <w:r w:rsidR="006C3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:</w:t>
            </w:r>
            <w:r w:rsidR="00820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Der er 32 løbere tilmeldt. Vi har to trænere og Bettina med – og håber det bliver en dejlig weekend for alle</w:t>
            </w:r>
          </w:p>
          <w:p w14:paraId="7EF64F09" w14:textId="77777777" w:rsidR="00065A5E" w:rsidRDefault="00065A5E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3C8AE2F1" w14:textId="77777777" w:rsidR="00820E6D" w:rsidRPr="00820E6D" w:rsidRDefault="00820E6D" w:rsidP="00233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82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t>Billeder:</w:t>
            </w:r>
          </w:p>
          <w:p w14:paraId="7007B3FA" w14:textId="4EEEDC6B" w:rsidR="00403F29" w:rsidRDefault="00820E6D" w:rsidP="00233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Marianne undersøger med en hun kender, om de vil tage g</w:t>
            </w:r>
            <w:r w:rsidR="00944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ruppebilleder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af vores hold</w:t>
            </w:r>
            <w:r w:rsidR="00944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. </w:t>
            </w:r>
          </w:p>
          <w:p w14:paraId="72E0946B" w14:textId="6FFF7C4F" w:rsidR="00820E6D" w:rsidRDefault="00820E6D" w:rsidP="00233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På næste møde tager vi billeder af bestyrelsesmedlemmer. Billederne skal op på tavlen med information om arbejdsopgaver.</w:t>
            </w:r>
          </w:p>
          <w:p w14:paraId="06F692ED" w14:textId="77777777" w:rsidR="00403F29" w:rsidRDefault="00403F29" w:rsidP="00233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799AB453" w14:textId="12B6E5BA" w:rsidR="00233893" w:rsidRDefault="009442C3" w:rsidP="00233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 w:rsidRPr="00944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>F</w:t>
            </w:r>
            <w:r w:rsidR="00233893" w:rsidRPr="00944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>acebook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 Marianne har fåe</w:t>
            </w:r>
            <w:r w:rsidR="00820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 adgang og i gang med at rydde op</w:t>
            </w:r>
          </w:p>
          <w:p w14:paraId="64FAF76B" w14:textId="77777777" w:rsidR="00403F29" w:rsidRDefault="00403F29" w:rsidP="00233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61C910E9" w14:textId="1930F974" w:rsidR="00233893" w:rsidRPr="0014727B" w:rsidRDefault="00065A5E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</w:pPr>
            <w:r w:rsidRPr="00147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>Skøjteudlejningen status og bagvagter</w:t>
            </w:r>
            <w:r w:rsidR="0014727B" w:rsidRPr="00147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da-DK"/>
              </w:rPr>
              <w:t>:</w:t>
            </w:r>
          </w:p>
          <w:p w14:paraId="493675D9" w14:textId="038721E2" w:rsidR="0014727B" w:rsidRDefault="0014727B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Der er kun 40 der har taget vagter, ad af 160 medlemmer. </w:t>
            </w:r>
            <w:r w:rsidR="00820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Louise sender en </w:t>
            </w:r>
            <w:r w:rsidR="00944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E-mail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820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til dem, der endnu ikke har meldt sig på vagter. </w:t>
            </w:r>
          </w:p>
          <w:p w14:paraId="1336C418" w14:textId="263B509F" w:rsidR="0014727B" w:rsidRDefault="0014727B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Bagvagter er fordelt </w:t>
            </w:r>
          </w:p>
          <w:p w14:paraId="04F71C71" w14:textId="7623F5FE" w:rsidR="008F70BB" w:rsidRPr="00223617" w:rsidRDefault="00820E6D" w:rsidP="008F70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Line sender information til Viktorija om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supersaas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(koder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)</w:t>
            </w:r>
          </w:p>
          <w:p w14:paraId="773627B4" w14:textId="77777777" w:rsidR="005B14EE" w:rsidRDefault="005B14EE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 w:rsidRPr="0082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a-DK"/>
              </w:rPr>
              <w:lastRenderedPageBreak/>
              <w:t>Shoppen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:</w:t>
            </w:r>
          </w:p>
          <w:p w14:paraId="61AC973B" w14:textId="71DFFAC9" w:rsidR="00403F29" w:rsidRDefault="00820E6D" w:rsidP="0082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Vi har kun 3 nøgler til skabene med tøj – vi laver et system med udlevering. Tøjet pakkes i de sorte net og sættes i trænerrummet, så det kan udleveres af flere.</w:t>
            </w:r>
          </w:p>
          <w:p w14:paraId="3BFEC5A6" w14:textId="77777777" w:rsidR="00403F29" w:rsidRDefault="00403F29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4DED3E84" w14:textId="5EAE3D9B" w:rsidR="00233893" w:rsidRDefault="0066016E" w:rsidP="005B14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Benny bestiller flere ”Spørg mig” j</w:t>
            </w:r>
            <w:r w:rsidR="002338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akker</w:t>
            </w:r>
            <w:r w:rsidR="008F70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.</w:t>
            </w:r>
          </w:p>
          <w:p w14:paraId="1D2A4DBF" w14:textId="77777777" w:rsidR="00233893" w:rsidRDefault="00233893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17237EF1" w14:textId="77F6B86B" w:rsidR="008F70BB" w:rsidRDefault="00065A5E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Ting der skal afklares ved Dinah (kommunen)</w:t>
            </w:r>
          </w:p>
          <w:p w14:paraId="0DE60121" w14:textId="3BD74AD4" w:rsidR="008F70BB" w:rsidRPr="00223617" w:rsidRDefault="0066016E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De skal huske at vaske klude, det</w:t>
            </w:r>
            <w:r w:rsidR="008F70BB" w:rsidRPr="00223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er ikke klubbens ansvar</w:t>
            </w:r>
          </w:p>
          <w:p w14:paraId="76433540" w14:textId="7546C27F" w:rsidR="008F70BB" w:rsidRDefault="008F70BB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  <w:t>Blå skøjter er ik</w:t>
            </w:r>
            <w:r w:rsidR="006601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  <w:t>ke blevet slebet</w:t>
            </w:r>
          </w:p>
          <w:p w14:paraId="36A06DF6" w14:textId="7DE09215" w:rsidR="0066016E" w:rsidRDefault="0066016E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  <w:t xml:space="preserve">Esktra booking af is </w:t>
            </w:r>
          </w:p>
          <w:p w14:paraId="2B512498" w14:textId="655FEDBB" w:rsidR="0066016E" w:rsidRDefault="0066016E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  <w:t>Spinner i Valhal</w:t>
            </w:r>
          </w:p>
          <w:p w14:paraId="2C3013D3" w14:textId="0E08F8F2" w:rsidR="0066016E" w:rsidRDefault="0066016E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  <w:t>Hvor længe har vi is</w:t>
            </w:r>
          </w:p>
          <w:p w14:paraId="21C7682E" w14:textId="6581659B" w:rsidR="0066016E" w:rsidRDefault="0066016E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  <w:t>Adgange for nye bestyrrelsesmedlemmer – app til telefonen</w:t>
            </w:r>
          </w:p>
          <w:p w14:paraId="3023CB11" w14:textId="2F03A856" w:rsidR="0066016E" w:rsidRDefault="0066016E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  <w:t>Ismændene må give adgang til klubrum</w:t>
            </w:r>
          </w:p>
          <w:p w14:paraId="32F1C7D0" w14:textId="77777777" w:rsidR="008F70BB" w:rsidRPr="008F70BB" w:rsidRDefault="008F70BB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</w:pPr>
          </w:p>
          <w:p w14:paraId="4A0E172C" w14:textId="18EDE588" w:rsidR="008F70BB" w:rsidRPr="008F70BB" w:rsidRDefault="008F70BB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</w:pPr>
            <w:r w:rsidRPr="008F70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nb-NO" w:eastAsia="da-DK"/>
              </w:rPr>
              <w:t>App til telefon.</w:t>
            </w:r>
          </w:p>
          <w:p w14:paraId="223737A7" w14:textId="199BD0F2" w:rsidR="00AB0EBC" w:rsidRPr="00223617" w:rsidRDefault="00AB0EBC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 w:rsidRPr="00223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Folkvang </w:t>
            </w:r>
          </w:p>
          <w:p w14:paraId="528746AE" w14:textId="3F22C2CA" w:rsidR="00065A5E" w:rsidRDefault="00065A5E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Booking af is og lokaler</w:t>
            </w:r>
          </w:p>
          <w:p w14:paraId="444D61F1" w14:textId="67B32A7F" w:rsidR="008F70BB" w:rsidRDefault="008F70BB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</w:p>
          <w:p w14:paraId="7A89167B" w14:textId="77777777" w:rsidR="008F70BB" w:rsidRDefault="008F70BB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Evt.</w:t>
            </w:r>
          </w:p>
          <w:p w14:paraId="3D83E9D3" w14:textId="57A240ED" w:rsidR="008F70BB" w:rsidRDefault="008F70BB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  <w:t>Kan vores trænere komme på kursus om børn og unge med diagnoser og udfordring.</w:t>
            </w:r>
          </w:p>
          <w:p w14:paraId="08EB639A" w14:textId="77777777" w:rsidR="00750650" w:rsidRDefault="00750650" w:rsidP="005644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  <w:p w14:paraId="29250C45" w14:textId="050273A4" w:rsidR="00EE54C6" w:rsidRPr="00C44FA8" w:rsidRDefault="00EE54C6" w:rsidP="00065A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a-DK"/>
              </w:rPr>
            </w:pPr>
          </w:p>
        </w:tc>
      </w:tr>
      <w:tr w:rsidR="008E1746" w:rsidRPr="0056446C" w14:paraId="39AA0640" w14:textId="77777777" w:rsidTr="005B14E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0E9A" w14:textId="77777777" w:rsidR="008E1746" w:rsidRDefault="008E1746" w:rsidP="008E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64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lastRenderedPageBreak/>
              <w:t>Eventuelt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EC08" w14:textId="77777777" w:rsidR="008E1746" w:rsidRDefault="008E1746" w:rsidP="008E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64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br/>
            </w:r>
            <w:r w:rsidRPr="00564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br/>
            </w:r>
            <w:r w:rsidRPr="00564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D0B1" w14:textId="77ACCF07" w:rsidR="008E1746" w:rsidRDefault="00E25A8D" w:rsidP="00E25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19.25 – 19.3</w:t>
            </w:r>
            <w:r w:rsidR="008E1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0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CB5A" w14:textId="61F53A29" w:rsidR="00E25A8D" w:rsidRPr="005B5F50" w:rsidRDefault="005B14EE" w:rsidP="006601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Næste møde</w:t>
            </w:r>
            <w:r w:rsidR="00660AF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="0066016E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06/11-2025</w:t>
            </w:r>
          </w:p>
        </w:tc>
      </w:tr>
    </w:tbl>
    <w:p w14:paraId="4ABE94D3" w14:textId="77777777" w:rsidR="00873F65" w:rsidRDefault="00873F65">
      <w:bookmarkStart w:id="0" w:name="_GoBack"/>
      <w:bookmarkEnd w:id="0"/>
    </w:p>
    <w:sectPr w:rsidR="00873F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9D6"/>
    <w:multiLevelType w:val="multilevel"/>
    <w:tmpl w:val="6DC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74A86"/>
    <w:multiLevelType w:val="multilevel"/>
    <w:tmpl w:val="859ACEDE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17EA2BE1"/>
    <w:multiLevelType w:val="hybridMultilevel"/>
    <w:tmpl w:val="450E8B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B4B34"/>
    <w:multiLevelType w:val="multilevel"/>
    <w:tmpl w:val="B134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F5A99"/>
    <w:multiLevelType w:val="hybridMultilevel"/>
    <w:tmpl w:val="B1DCD6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4751B"/>
    <w:multiLevelType w:val="hybridMultilevel"/>
    <w:tmpl w:val="C88E63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6AF8"/>
    <w:multiLevelType w:val="hybridMultilevel"/>
    <w:tmpl w:val="649C2D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A36FA"/>
    <w:multiLevelType w:val="hybridMultilevel"/>
    <w:tmpl w:val="BF62C980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30FDC"/>
    <w:multiLevelType w:val="hybridMultilevel"/>
    <w:tmpl w:val="D36A4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1DEE"/>
    <w:multiLevelType w:val="multilevel"/>
    <w:tmpl w:val="D7C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82C34"/>
    <w:multiLevelType w:val="hybridMultilevel"/>
    <w:tmpl w:val="E47284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C3E17"/>
    <w:multiLevelType w:val="hybridMultilevel"/>
    <w:tmpl w:val="2924BAE8"/>
    <w:lvl w:ilvl="0" w:tplc="FD567AC4">
      <w:start w:val="4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F6D85"/>
    <w:multiLevelType w:val="hybridMultilevel"/>
    <w:tmpl w:val="610A4E14"/>
    <w:lvl w:ilvl="0" w:tplc="946EB932">
      <w:start w:val="1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6C"/>
    <w:rsid w:val="000156C8"/>
    <w:rsid w:val="00020C9E"/>
    <w:rsid w:val="00021E67"/>
    <w:rsid w:val="0002473F"/>
    <w:rsid w:val="0002557A"/>
    <w:rsid w:val="000310A6"/>
    <w:rsid w:val="000431D8"/>
    <w:rsid w:val="000434FF"/>
    <w:rsid w:val="000504B3"/>
    <w:rsid w:val="00062E17"/>
    <w:rsid w:val="00065A5E"/>
    <w:rsid w:val="00071CF4"/>
    <w:rsid w:val="00071DBC"/>
    <w:rsid w:val="00072459"/>
    <w:rsid w:val="00087F2F"/>
    <w:rsid w:val="000B1520"/>
    <w:rsid w:val="000B16F1"/>
    <w:rsid w:val="000B1FCE"/>
    <w:rsid w:val="000B38D5"/>
    <w:rsid w:val="000B724F"/>
    <w:rsid w:val="000C3A3E"/>
    <w:rsid w:val="000C5B03"/>
    <w:rsid w:val="000D472E"/>
    <w:rsid w:val="000D7F99"/>
    <w:rsid w:val="000E0316"/>
    <w:rsid w:val="000F383E"/>
    <w:rsid w:val="00101051"/>
    <w:rsid w:val="00105848"/>
    <w:rsid w:val="00123CAD"/>
    <w:rsid w:val="00126E2A"/>
    <w:rsid w:val="00127851"/>
    <w:rsid w:val="00137E69"/>
    <w:rsid w:val="00143075"/>
    <w:rsid w:val="0014727B"/>
    <w:rsid w:val="00153ECC"/>
    <w:rsid w:val="0015508A"/>
    <w:rsid w:val="001677D1"/>
    <w:rsid w:val="00176300"/>
    <w:rsid w:val="001867BE"/>
    <w:rsid w:val="00191B0D"/>
    <w:rsid w:val="0019639F"/>
    <w:rsid w:val="001A0978"/>
    <w:rsid w:val="001A41C6"/>
    <w:rsid w:val="001B3833"/>
    <w:rsid w:val="001C0984"/>
    <w:rsid w:val="001F1AFD"/>
    <w:rsid w:val="0020474E"/>
    <w:rsid w:val="002157C3"/>
    <w:rsid w:val="00216173"/>
    <w:rsid w:val="00223617"/>
    <w:rsid w:val="002317C5"/>
    <w:rsid w:val="00233893"/>
    <w:rsid w:val="00233F2B"/>
    <w:rsid w:val="00236D44"/>
    <w:rsid w:val="0023771D"/>
    <w:rsid w:val="002402A6"/>
    <w:rsid w:val="00242AEE"/>
    <w:rsid w:val="00244219"/>
    <w:rsid w:val="00244676"/>
    <w:rsid w:val="00245967"/>
    <w:rsid w:val="00247AEC"/>
    <w:rsid w:val="00261F92"/>
    <w:rsid w:val="002657D5"/>
    <w:rsid w:val="00271867"/>
    <w:rsid w:val="0028437B"/>
    <w:rsid w:val="00295084"/>
    <w:rsid w:val="002D2760"/>
    <w:rsid w:val="002D4883"/>
    <w:rsid w:val="002E2D00"/>
    <w:rsid w:val="002E3740"/>
    <w:rsid w:val="002E7213"/>
    <w:rsid w:val="002F2D3C"/>
    <w:rsid w:val="00306F40"/>
    <w:rsid w:val="00307291"/>
    <w:rsid w:val="00313327"/>
    <w:rsid w:val="003164C7"/>
    <w:rsid w:val="00326A8F"/>
    <w:rsid w:val="00330C9A"/>
    <w:rsid w:val="00337D5F"/>
    <w:rsid w:val="00341576"/>
    <w:rsid w:val="003509AA"/>
    <w:rsid w:val="003544AA"/>
    <w:rsid w:val="00357F09"/>
    <w:rsid w:val="003613D5"/>
    <w:rsid w:val="003636C2"/>
    <w:rsid w:val="003654A3"/>
    <w:rsid w:val="00370F74"/>
    <w:rsid w:val="003740DB"/>
    <w:rsid w:val="003C12A0"/>
    <w:rsid w:val="003D0BA9"/>
    <w:rsid w:val="003D5305"/>
    <w:rsid w:val="003D78B0"/>
    <w:rsid w:val="003E7AD1"/>
    <w:rsid w:val="00403671"/>
    <w:rsid w:val="004036E8"/>
    <w:rsid w:val="00403F29"/>
    <w:rsid w:val="00415D9B"/>
    <w:rsid w:val="00440E28"/>
    <w:rsid w:val="00442D62"/>
    <w:rsid w:val="00446DCE"/>
    <w:rsid w:val="00451F88"/>
    <w:rsid w:val="004532E9"/>
    <w:rsid w:val="00456A8A"/>
    <w:rsid w:val="00457255"/>
    <w:rsid w:val="004735D9"/>
    <w:rsid w:val="004A7821"/>
    <w:rsid w:val="004B0D9D"/>
    <w:rsid w:val="004B4736"/>
    <w:rsid w:val="004B4E75"/>
    <w:rsid w:val="004B7F52"/>
    <w:rsid w:val="004C10F3"/>
    <w:rsid w:val="004D279F"/>
    <w:rsid w:val="004D463D"/>
    <w:rsid w:val="004D4E23"/>
    <w:rsid w:val="004D5D0F"/>
    <w:rsid w:val="004D70EC"/>
    <w:rsid w:val="004E4ED2"/>
    <w:rsid w:val="004F68DE"/>
    <w:rsid w:val="004F6AA9"/>
    <w:rsid w:val="004F7717"/>
    <w:rsid w:val="005169F9"/>
    <w:rsid w:val="00527AEA"/>
    <w:rsid w:val="00532434"/>
    <w:rsid w:val="00542CB1"/>
    <w:rsid w:val="00552E84"/>
    <w:rsid w:val="00557A8F"/>
    <w:rsid w:val="00561BE7"/>
    <w:rsid w:val="0056446C"/>
    <w:rsid w:val="00564C8C"/>
    <w:rsid w:val="00581316"/>
    <w:rsid w:val="005A11D1"/>
    <w:rsid w:val="005A2230"/>
    <w:rsid w:val="005A30B7"/>
    <w:rsid w:val="005B14EE"/>
    <w:rsid w:val="005B5F50"/>
    <w:rsid w:val="005C2973"/>
    <w:rsid w:val="005C2CB3"/>
    <w:rsid w:val="005C6ABD"/>
    <w:rsid w:val="005E577E"/>
    <w:rsid w:val="005F1814"/>
    <w:rsid w:val="005F58AF"/>
    <w:rsid w:val="00600B39"/>
    <w:rsid w:val="006011D7"/>
    <w:rsid w:val="00611C77"/>
    <w:rsid w:val="0061405F"/>
    <w:rsid w:val="006140B2"/>
    <w:rsid w:val="00616BCF"/>
    <w:rsid w:val="00617A79"/>
    <w:rsid w:val="00627EEE"/>
    <w:rsid w:val="00630667"/>
    <w:rsid w:val="006525AC"/>
    <w:rsid w:val="0066016E"/>
    <w:rsid w:val="00660AF0"/>
    <w:rsid w:val="0066490F"/>
    <w:rsid w:val="0068100E"/>
    <w:rsid w:val="006842D9"/>
    <w:rsid w:val="00685289"/>
    <w:rsid w:val="0068658F"/>
    <w:rsid w:val="006A7F98"/>
    <w:rsid w:val="006A7FCF"/>
    <w:rsid w:val="006B1EAB"/>
    <w:rsid w:val="006C36AB"/>
    <w:rsid w:val="006D67B9"/>
    <w:rsid w:val="00703D86"/>
    <w:rsid w:val="00705DFD"/>
    <w:rsid w:val="00707925"/>
    <w:rsid w:val="007114F2"/>
    <w:rsid w:val="00720DB8"/>
    <w:rsid w:val="00725F4B"/>
    <w:rsid w:val="00726E5D"/>
    <w:rsid w:val="00727CC0"/>
    <w:rsid w:val="00742053"/>
    <w:rsid w:val="00750650"/>
    <w:rsid w:val="007573CD"/>
    <w:rsid w:val="00765FE5"/>
    <w:rsid w:val="00775DA8"/>
    <w:rsid w:val="0078176D"/>
    <w:rsid w:val="00783F53"/>
    <w:rsid w:val="00786C0B"/>
    <w:rsid w:val="00786F62"/>
    <w:rsid w:val="00795D1B"/>
    <w:rsid w:val="00795FCC"/>
    <w:rsid w:val="007A0624"/>
    <w:rsid w:val="007A0B16"/>
    <w:rsid w:val="007A5EAA"/>
    <w:rsid w:val="007B148E"/>
    <w:rsid w:val="007C4E56"/>
    <w:rsid w:val="007D4AF3"/>
    <w:rsid w:val="007F20F3"/>
    <w:rsid w:val="007F2A78"/>
    <w:rsid w:val="007F2BDE"/>
    <w:rsid w:val="007F3DBE"/>
    <w:rsid w:val="007F55AE"/>
    <w:rsid w:val="00802F36"/>
    <w:rsid w:val="008106ED"/>
    <w:rsid w:val="00820347"/>
    <w:rsid w:val="00820E6D"/>
    <w:rsid w:val="0083022E"/>
    <w:rsid w:val="00840FD2"/>
    <w:rsid w:val="00852D01"/>
    <w:rsid w:val="00854D9D"/>
    <w:rsid w:val="00855E09"/>
    <w:rsid w:val="00855FB9"/>
    <w:rsid w:val="00873F65"/>
    <w:rsid w:val="00884DDA"/>
    <w:rsid w:val="0089000C"/>
    <w:rsid w:val="00890D7A"/>
    <w:rsid w:val="00893499"/>
    <w:rsid w:val="008A4D01"/>
    <w:rsid w:val="008A5201"/>
    <w:rsid w:val="008B1AB7"/>
    <w:rsid w:val="008B1B40"/>
    <w:rsid w:val="008C0067"/>
    <w:rsid w:val="008C57FC"/>
    <w:rsid w:val="008C6D6F"/>
    <w:rsid w:val="008D1FB8"/>
    <w:rsid w:val="008E0A23"/>
    <w:rsid w:val="008E1746"/>
    <w:rsid w:val="008E1CD8"/>
    <w:rsid w:val="008E79FF"/>
    <w:rsid w:val="008F0D31"/>
    <w:rsid w:val="008F70BB"/>
    <w:rsid w:val="008F7837"/>
    <w:rsid w:val="00901413"/>
    <w:rsid w:val="009026A8"/>
    <w:rsid w:val="00902C25"/>
    <w:rsid w:val="0091136C"/>
    <w:rsid w:val="009162C2"/>
    <w:rsid w:val="00923E1D"/>
    <w:rsid w:val="00927AB1"/>
    <w:rsid w:val="00934144"/>
    <w:rsid w:val="009442C3"/>
    <w:rsid w:val="00947B80"/>
    <w:rsid w:val="00953167"/>
    <w:rsid w:val="009538E9"/>
    <w:rsid w:val="00953D58"/>
    <w:rsid w:val="00960AED"/>
    <w:rsid w:val="009641F6"/>
    <w:rsid w:val="00967F74"/>
    <w:rsid w:val="00987470"/>
    <w:rsid w:val="00991BC0"/>
    <w:rsid w:val="009A1572"/>
    <w:rsid w:val="009A1D70"/>
    <w:rsid w:val="009A6FE7"/>
    <w:rsid w:val="009A7B56"/>
    <w:rsid w:val="009B0D01"/>
    <w:rsid w:val="009D726F"/>
    <w:rsid w:val="009F0478"/>
    <w:rsid w:val="009F47D4"/>
    <w:rsid w:val="009F68C7"/>
    <w:rsid w:val="00A00C08"/>
    <w:rsid w:val="00A07657"/>
    <w:rsid w:val="00A239B2"/>
    <w:rsid w:val="00A243A4"/>
    <w:rsid w:val="00A2546D"/>
    <w:rsid w:val="00A31F1F"/>
    <w:rsid w:val="00A43144"/>
    <w:rsid w:val="00A475FE"/>
    <w:rsid w:val="00A52FA2"/>
    <w:rsid w:val="00A61E23"/>
    <w:rsid w:val="00A61F40"/>
    <w:rsid w:val="00A7279D"/>
    <w:rsid w:val="00A74A41"/>
    <w:rsid w:val="00A85C85"/>
    <w:rsid w:val="00A90685"/>
    <w:rsid w:val="00A944E2"/>
    <w:rsid w:val="00AA378C"/>
    <w:rsid w:val="00AA4592"/>
    <w:rsid w:val="00AB0D45"/>
    <w:rsid w:val="00AB0EBC"/>
    <w:rsid w:val="00AB5B89"/>
    <w:rsid w:val="00AC304F"/>
    <w:rsid w:val="00AC4014"/>
    <w:rsid w:val="00AC4A7A"/>
    <w:rsid w:val="00AC7266"/>
    <w:rsid w:val="00AD1595"/>
    <w:rsid w:val="00AD7F6B"/>
    <w:rsid w:val="00AE6D86"/>
    <w:rsid w:val="00AF2092"/>
    <w:rsid w:val="00AF5075"/>
    <w:rsid w:val="00B027BC"/>
    <w:rsid w:val="00B03B97"/>
    <w:rsid w:val="00B17B44"/>
    <w:rsid w:val="00B2020E"/>
    <w:rsid w:val="00B20CB8"/>
    <w:rsid w:val="00B21A6A"/>
    <w:rsid w:val="00B25883"/>
    <w:rsid w:val="00B32FA3"/>
    <w:rsid w:val="00B3706C"/>
    <w:rsid w:val="00B54B46"/>
    <w:rsid w:val="00B61CA9"/>
    <w:rsid w:val="00B63415"/>
    <w:rsid w:val="00B656A3"/>
    <w:rsid w:val="00B70B62"/>
    <w:rsid w:val="00B71175"/>
    <w:rsid w:val="00B80596"/>
    <w:rsid w:val="00B81EF4"/>
    <w:rsid w:val="00B8509D"/>
    <w:rsid w:val="00B90513"/>
    <w:rsid w:val="00B92312"/>
    <w:rsid w:val="00B92D63"/>
    <w:rsid w:val="00B9663C"/>
    <w:rsid w:val="00BA087A"/>
    <w:rsid w:val="00BA3E74"/>
    <w:rsid w:val="00BC16F8"/>
    <w:rsid w:val="00BC1984"/>
    <w:rsid w:val="00BC3ACB"/>
    <w:rsid w:val="00BC55DC"/>
    <w:rsid w:val="00BE06EF"/>
    <w:rsid w:val="00BE3804"/>
    <w:rsid w:val="00C0104D"/>
    <w:rsid w:val="00C15BF7"/>
    <w:rsid w:val="00C237B7"/>
    <w:rsid w:val="00C25D9B"/>
    <w:rsid w:val="00C25E2B"/>
    <w:rsid w:val="00C262EC"/>
    <w:rsid w:val="00C3232E"/>
    <w:rsid w:val="00C35E1E"/>
    <w:rsid w:val="00C44FA8"/>
    <w:rsid w:val="00C46225"/>
    <w:rsid w:val="00C50CAB"/>
    <w:rsid w:val="00C512E6"/>
    <w:rsid w:val="00C52C0D"/>
    <w:rsid w:val="00C53234"/>
    <w:rsid w:val="00C67AAA"/>
    <w:rsid w:val="00C70A0C"/>
    <w:rsid w:val="00C729A2"/>
    <w:rsid w:val="00C81485"/>
    <w:rsid w:val="00C84933"/>
    <w:rsid w:val="00C962A7"/>
    <w:rsid w:val="00C97A8A"/>
    <w:rsid w:val="00CA7AB2"/>
    <w:rsid w:val="00CC26FA"/>
    <w:rsid w:val="00CE5B0C"/>
    <w:rsid w:val="00D12D3B"/>
    <w:rsid w:val="00D16129"/>
    <w:rsid w:val="00D16AD0"/>
    <w:rsid w:val="00D24B04"/>
    <w:rsid w:val="00D35D13"/>
    <w:rsid w:val="00D470C7"/>
    <w:rsid w:val="00D47D55"/>
    <w:rsid w:val="00D655DD"/>
    <w:rsid w:val="00D71053"/>
    <w:rsid w:val="00D7279C"/>
    <w:rsid w:val="00D8321B"/>
    <w:rsid w:val="00D8663E"/>
    <w:rsid w:val="00D976D9"/>
    <w:rsid w:val="00D9781A"/>
    <w:rsid w:val="00DA265E"/>
    <w:rsid w:val="00DA6970"/>
    <w:rsid w:val="00DC4665"/>
    <w:rsid w:val="00DD02D1"/>
    <w:rsid w:val="00DD2B46"/>
    <w:rsid w:val="00DE00B1"/>
    <w:rsid w:val="00DF2213"/>
    <w:rsid w:val="00DF4740"/>
    <w:rsid w:val="00E05080"/>
    <w:rsid w:val="00E11D15"/>
    <w:rsid w:val="00E204E5"/>
    <w:rsid w:val="00E25A8D"/>
    <w:rsid w:val="00E35968"/>
    <w:rsid w:val="00E36ACA"/>
    <w:rsid w:val="00E43711"/>
    <w:rsid w:val="00E50F15"/>
    <w:rsid w:val="00E67069"/>
    <w:rsid w:val="00E71A4B"/>
    <w:rsid w:val="00E73D99"/>
    <w:rsid w:val="00E81AA2"/>
    <w:rsid w:val="00E85934"/>
    <w:rsid w:val="00E870D2"/>
    <w:rsid w:val="00E92B62"/>
    <w:rsid w:val="00EB40D5"/>
    <w:rsid w:val="00EC04B5"/>
    <w:rsid w:val="00EC6FC9"/>
    <w:rsid w:val="00EC7C6E"/>
    <w:rsid w:val="00ED27DA"/>
    <w:rsid w:val="00ED7356"/>
    <w:rsid w:val="00EE2942"/>
    <w:rsid w:val="00EE469C"/>
    <w:rsid w:val="00EE54C6"/>
    <w:rsid w:val="00EE5FB0"/>
    <w:rsid w:val="00EE6FED"/>
    <w:rsid w:val="00F113D0"/>
    <w:rsid w:val="00F1421C"/>
    <w:rsid w:val="00F227EB"/>
    <w:rsid w:val="00F237D1"/>
    <w:rsid w:val="00F250B2"/>
    <w:rsid w:val="00F34C35"/>
    <w:rsid w:val="00F43683"/>
    <w:rsid w:val="00F56A19"/>
    <w:rsid w:val="00F56F2F"/>
    <w:rsid w:val="00F57E33"/>
    <w:rsid w:val="00F67195"/>
    <w:rsid w:val="00F835AA"/>
    <w:rsid w:val="00F853FC"/>
    <w:rsid w:val="00F87386"/>
    <w:rsid w:val="00F9070C"/>
    <w:rsid w:val="00F9632D"/>
    <w:rsid w:val="00FA094A"/>
    <w:rsid w:val="00FA5979"/>
    <w:rsid w:val="00FA672B"/>
    <w:rsid w:val="00FA7B7E"/>
    <w:rsid w:val="00FB3E7C"/>
    <w:rsid w:val="00FC0412"/>
    <w:rsid w:val="00FC153A"/>
    <w:rsid w:val="00FC75B7"/>
    <w:rsid w:val="00FC7792"/>
    <w:rsid w:val="00FD0088"/>
    <w:rsid w:val="00FD46B9"/>
    <w:rsid w:val="00FE3CD2"/>
    <w:rsid w:val="00FE69CB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2FEC"/>
  <w15:chartTrackingRefBased/>
  <w15:docId w15:val="{9C96995B-86D3-44B4-BF0A-DF6E5587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64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786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JJH</dc:creator>
  <cp:keywords/>
  <dc:description/>
  <cp:lastModifiedBy>JJH</cp:lastModifiedBy>
  <cp:revision>4</cp:revision>
  <dcterms:created xsi:type="dcterms:W3CDTF">2025-10-10T16:37:00Z</dcterms:created>
  <dcterms:modified xsi:type="dcterms:W3CDTF">2025-10-10T16:44:00Z</dcterms:modified>
</cp:coreProperties>
</file>