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5E11" w14:textId="77777777" w:rsidR="00FD627C" w:rsidRDefault="00FD627C"/>
    <w:p w14:paraId="30D0DEA6" w14:textId="57709262" w:rsidR="00EE7264" w:rsidRDefault="00EE7264">
      <w:r>
        <w:t>Mødetid: 17:20 – 19:20</w:t>
      </w:r>
      <w:r>
        <w:br/>
        <w:t xml:space="preserve">Sted: </w:t>
      </w:r>
      <w:r w:rsidR="00ED5A62">
        <w:t>Glasburet</w:t>
      </w:r>
      <w:r w:rsidR="008A14EC">
        <w:t>.</w:t>
      </w:r>
      <w:r w:rsidR="008A14EC">
        <w:br/>
      </w:r>
      <w:r>
        <w:br/>
        <w:t xml:space="preserve">Indkaldte: Thomas Pallesen, Rikke Bloch Andersen, Lene Munk Ahmane, Benny Skaanning, Bettina Halling, Patricia Toth, </w:t>
      </w:r>
      <w:r w:rsidRPr="005D3833">
        <w:t>Kamilla Mohr</w:t>
      </w:r>
      <w:r>
        <w:t xml:space="preserve"> og</w:t>
      </w:r>
      <w:r w:rsidRPr="005D3833">
        <w:t xml:space="preserve"> </w:t>
      </w:r>
      <w:r>
        <w:rPr>
          <w:rStyle w:val="tojvnm2t"/>
        </w:rPr>
        <w:t>Bettina Zinkler Jakobsen</w:t>
      </w:r>
      <w:r>
        <w:rPr>
          <w:rStyle w:val="tojvnm2t"/>
        </w:rPr>
        <w:br/>
      </w:r>
      <w:r>
        <w:rPr>
          <w:rStyle w:val="tojvnm2t"/>
        </w:rPr>
        <w:br/>
        <w:t>Tilstede:</w:t>
      </w:r>
      <w:r w:rsidR="00946AC8">
        <w:rPr>
          <w:rStyle w:val="tojvnm2t"/>
        </w:rPr>
        <w:t xml:space="preserve"> </w:t>
      </w:r>
      <w:r w:rsidR="0035709B">
        <w:rPr>
          <w:rStyle w:val="tojvnm2t"/>
        </w:rPr>
        <w:t>Benny Skaaning, Rikke Andersen, Bettina Jakobsen, Patricia Toth og Thomas Pallesen</w:t>
      </w:r>
      <w:r>
        <w:rPr>
          <w:rStyle w:val="tojvnm2t"/>
        </w:rPr>
        <w:br/>
      </w:r>
      <w:r>
        <w:rPr>
          <w:rStyle w:val="tojvnm2t"/>
        </w:rPr>
        <w:br/>
      </w:r>
      <w:r>
        <w:t>Agenda:</w:t>
      </w:r>
      <w:r w:rsidR="000D097E">
        <w:br/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3114"/>
        <w:gridCol w:w="614"/>
        <w:gridCol w:w="1937"/>
        <w:gridCol w:w="1310"/>
        <w:gridCol w:w="7195"/>
      </w:tblGrid>
      <w:tr w:rsidR="00886A6C" w14:paraId="2D81CD1A" w14:textId="4205D140" w:rsidTr="00886A6C">
        <w:tc>
          <w:tcPr>
            <w:tcW w:w="3114" w:type="dxa"/>
          </w:tcPr>
          <w:p w14:paraId="3CA50E16" w14:textId="71AD24F9" w:rsidR="00886A6C" w:rsidRDefault="00886A6C" w:rsidP="00886A6C">
            <w:r>
              <w:t>Punkter</w:t>
            </w:r>
          </w:p>
        </w:tc>
        <w:tc>
          <w:tcPr>
            <w:tcW w:w="614" w:type="dxa"/>
          </w:tcPr>
          <w:p w14:paraId="231A2F65" w14:textId="4A473EE5" w:rsidR="00886A6C" w:rsidRDefault="00886A6C" w:rsidP="00886A6C">
            <w:r>
              <w:t>Tid.</w:t>
            </w:r>
          </w:p>
        </w:tc>
        <w:tc>
          <w:tcPr>
            <w:tcW w:w="1937" w:type="dxa"/>
          </w:tcPr>
          <w:p w14:paraId="3E990185" w14:textId="4DAADDBC" w:rsidR="00886A6C" w:rsidRDefault="00886A6C" w:rsidP="00886A6C">
            <w:r>
              <w:t>Evt. tovholder/ Oplægsholder</w:t>
            </w:r>
          </w:p>
        </w:tc>
        <w:tc>
          <w:tcPr>
            <w:tcW w:w="1310" w:type="dxa"/>
          </w:tcPr>
          <w:p w14:paraId="0EDC1E44" w14:textId="4F51F4C3" w:rsidR="00886A6C" w:rsidRDefault="00886A6C" w:rsidP="00886A6C">
            <w:r>
              <w:t>Beslutnings-punkt.</w:t>
            </w:r>
          </w:p>
        </w:tc>
        <w:tc>
          <w:tcPr>
            <w:tcW w:w="7195" w:type="dxa"/>
          </w:tcPr>
          <w:p w14:paraId="743954CC" w14:textId="21A49A62" w:rsidR="00886A6C" w:rsidRDefault="00886A6C" w:rsidP="00886A6C">
            <w:r>
              <w:t>Referat.</w:t>
            </w:r>
          </w:p>
        </w:tc>
      </w:tr>
      <w:tr w:rsidR="00DC2141" w14:paraId="6FD8FAE3" w14:textId="3509E281" w:rsidTr="00886A6C">
        <w:tc>
          <w:tcPr>
            <w:tcW w:w="3114" w:type="dxa"/>
          </w:tcPr>
          <w:p w14:paraId="67A63356" w14:textId="4ECFB527" w:rsidR="00DC2141" w:rsidRDefault="00DC2141" w:rsidP="00DC2141">
            <w:pPr>
              <w:pStyle w:val="Listeafsnit"/>
              <w:numPr>
                <w:ilvl w:val="0"/>
                <w:numId w:val="5"/>
              </w:numPr>
            </w:pPr>
            <w:r w:rsidRPr="00056F1D">
              <w:rPr>
                <w:b/>
                <w:bCs/>
                <w:sz w:val="24"/>
                <w:szCs w:val="24"/>
              </w:rPr>
              <w:t>Valg af dirigent og referent.</w:t>
            </w:r>
          </w:p>
        </w:tc>
        <w:tc>
          <w:tcPr>
            <w:tcW w:w="614" w:type="dxa"/>
          </w:tcPr>
          <w:p w14:paraId="6E0C62B9" w14:textId="281CCC49" w:rsidR="00DC2141" w:rsidRDefault="00DC2141" w:rsidP="00DC2141">
            <w:r>
              <w:t>5 min.</w:t>
            </w:r>
          </w:p>
        </w:tc>
        <w:tc>
          <w:tcPr>
            <w:tcW w:w="1937" w:type="dxa"/>
          </w:tcPr>
          <w:p w14:paraId="6C345667" w14:textId="77777777" w:rsidR="00DC2141" w:rsidRDefault="00DC2141" w:rsidP="00DC2141"/>
        </w:tc>
        <w:tc>
          <w:tcPr>
            <w:tcW w:w="1310" w:type="dxa"/>
          </w:tcPr>
          <w:p w14:paraId="2EE3AFB8" w14:textId="77777777" w:rsidR="00DC2141" w:rsidRDefault="00DC2141" w:rsidP="00DC2141"/>
        </w:tc>
        <w:tc>
          <w:tcPr>
            <w:tcW w:w="7195" w:type="dxa"/>
          </w:tcPr>
          <w:p w14:paraId="57432C61" w14:textId="64A4F88A" w:rsidR="00DC2141" w:rsidRDefault="00DC2141" w:rsidP="00DC2141">
            <w:r>
              <w:t>Dirigent Rikke</w:t>
            </w:r>
            <w:r>
              <w:br/>
              <w:t>Referat Thomas</w:t>
            </w:r>
          </w:p>
        </w:tc>
      </w:tr>
      <w:tr w:rsidR="00DC2141" w14:paraId="03D6CCAE" w14:textId="77851451" w:rsidTr="00886A6C">
        <w:tc>
          <w:tcPr>
            <w:tcW w:w="3114" w:type="dxa"/>
          </w:tcPr>
          <w:p w14:paraId="6C9EBC1D" w14:textId="683B43EB" w:rsidR="00DC2141" w:rsidRPr="00056F1D" w:rsidRDefault="004F5416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Kort information om lidt af hvert.</w:t>
            </w:r>
          </w:p>
        </w:tc>
        <w:tc>
          <w:tcPr>
            <w:tcW w:w="614" w:type="dxa"/>
          </w:tcPr>
          <w:p w14:paraId="20A3996D" w14:textId="08F25EDD" w:rsidR="00DC2141" w:rsidRDefault="00C300FE" w:rsidP="00DC2141">
            <w:r>
              <w:t xml:space="preserve">20 </w:t>
            </w:r>
            <w:r w:rsidR="00DC2141">
              <w:t>min.</w:t>
            </w:r>
          </w:p>
        </w:tc>
        <w:tc>
          <w:tcPr>
            <w:tcW w:w="1937" w:type="dxa"/>
          </w:tcPr>
          <w:p w14:paraId="3F41ABDC" w14:textId="7754FCC3" w:rsidR="00DC2141" w:rsidRDefault="00DC2141" w:rsidP="00DC2141"/>
        </w:tc>
        <w:tc>
          <w:tcPr>
            <w:tcW w:w="1310" w:type="dxa"/>
          </w:tcPr>
          <w:p w14:paraId="556AF8C7" w14:textId="77777777" w:rsidR="00DC2141" w:rsidRDefault="00DC2141" w:rsidP="00DC2141"/>
        </w:tc>
        <w:tc>
          <w:tcPr>
            <w:tcW w:w="7195" w:type="dxa"/>
          </w:tcPr>
          <w:p w14:paraId="1A96BE06" w14:textId="5C275949" w:rsidR="00E81853" w:rsidRDefault="00ED5A62" w:rsidP="00DC2141">
            <w:r w:rsidRPr="00257291">
              <w:t>Der bliver åbent indtil 3. j</w:t>
            </w:r>
            <w:r>
              <w:t xml:space="preserve">uni, </w:t>
            </w:r>
            <w:r>
              <w:t xml:space="preserve">mail bliver udsendt til løberne efter </w:t>
            </w:r>
            <w:proofErr w:type="spellStart"/>
            <w:r>
              <w:t>ismødet</w:t>
            </w:r>
            <w:proofErr w:type="spellEnd"/>
            <w:r>
              <w:t xml:space="preserve"> 10 februar.</w:t>
            </w:r>
            <w:r>
              <w:br/>
              <w:t>Vinterferie</w:t>
            </w:r>
            <w:r>
              <w:t>plan</w:t>
            </w:r>
            <w:r>
              <w:t xml:space="preserve"> Lene</w:t>
            </w:r>
            <w:r>
              <w:t xml:space="preserve"> sender ud aftalen er den samme som i uge 42.</w:t>
            </w:r>
            <w:r>
              <w:br/>
              <w:t>Fastelavn (Holdlederne</w:t>
            </w:r>
            <w:r>
              <w:t xml:space="preserve"> kan hjælpe,</w:t>
            </w:r>
            <w:r>
              <w:t xml:space="preserve"> Thomas fanger holdlederne</w:t>
            </w:r>
            <w:r>
              <w:br/>
              <w:t>Basic ekstern dommer (Hvor mange løbere) Lene</w:t>
            </w:r>
            <w:r>
              <w:br/>
              <w:t>Skov Skating 2 februar.</w:t>
            </w:r>
            <w:r>
              <w:br/>
            </w:r>
            <w:proofErr w:type="spellStart"/>
            <w:r>
              <w:t>Funskating</w:t>
            </w:r>
            <w:proofErr w:type="spellEnd"/>
            <w:r>
              <w:t xml:space="preserve"> er ikke glade for Aarhus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melder tilbage for sent. Aarhus skal betale 500kr. for at melde flere til for sent (De pågældende løbere var meldt til, bare ikke på listen)</w:t>
            </w:r>
            <w:r>
              <w:br/>
              <w:t xml:space="preserve">Patricia Passion 2 private </w:t>
            </w:r>
            <w:proofErr w:type="spellStart"/>
            <w:r>
              <w:t>lessons</w:t>
            </w:r>
            <w:proofErr w:type="spellEnd"/>
            <w:r>
              <w:t>. Skal kigges på</w:t>
            </w:r>
            <w:r>
              <w:t xml:space="preserve"> om der er istider til dette.</w:t>
            </w:r>
          </w:p>
          <w:p w14:paraId="476968C0" w14:textId="4A50D8B7" w:rsidR="00E81853" w:rsidRDefault="00E81853" w:rsidP="00DC2141"/>
        </w:tc>
      </w:tr>
      <w:tr w:rsidR="00DC2141" w14:paraId="602B7F0C" w14:textId="77777777" w:rsidTr="00886A6C">
        <w:tc>
          <w:tcPr>
            <w:tcW w:w="3114" w:type="dxa"/>
          </w:tcPr>
          <w:p w14:paraId="6D795415" w14:textId="6160B696" w:rsidR="00DC2141" w:rsidRPr="00705811" w:rsidRDefault="00ED5A62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Økonomi.</w:t>
            </w:r>
          </w:p>
        </w:tc>
        <w:tc>
          <w:tcPr>
            <w:tcW w:w="614" w:type="dxa"/>
          </w:tcPr>
          <w:p w14:paraId="629B9706" w14:textId="5913F3DD" w:rsidR="00DC2141" w:rsidRDefault="00C300FE" w:rsidP="00DC2141">
            <w:r>
              <w:t xml:space="preserve">5 </w:t>
            </w:r>
            <w:r w:rsidR="00DC2141">
              <w:t>min.</w:t>
            </w:r>
          </w:p>
        </w:tc>
        <w:tc>
          <w:tcPr>
            <w:tcW w:w="1937" w:type="dxa"/>
          </w:tcPr>
          <w:p w14:paraId="05FDA284" w14:textId="77777777" w:rsidR="00DC2141" w:rsidRDefault="00DC2141" w:rsidP="00DC2141"/>
        </w:tc>
        <w:tc>
          <w:tcPr>
            <w:tcW w:w="1310" w:type="dxa"/>
          </w:tcPr>
          <w:p w14:paraId="6E50538E" w14:textId="77777777" w:rsidR="00DC2141" w:rsidRDefault="00DC2141" w:rsidP="00DC2141"/>
        </w:tc>
        <w:tc>
          <w:tcPr>
            <w:tcW w:w="7195" w:type="dxa"/>
          </w:tcPr>
          <w:p w14:paraId="1AA251DE" w14:textId="264E9F01" w:rsidR="00A64C83" w:rsidRDefault="00ED5A62" w:rsidP="00DC2141">
            <w:r>
              <w:t>Rikke mangler stadig at lave det færdigt så vi kan få det store overblik.</w:t>
            </w:r>
            <w:r>
              <w:br/>
              <w:t>Regner med underskud som budgetteret fra starten.</w:t>
            </w:r>
          </w:p>
        </w:tc>
      </w:tr>
      <w:tr w:rsidR="00DC2141" w:rsidRPr="00C300FE" w14:paraId="338E8CFC" w14:textId="77777777" w:rsidTr="00886A6C">
        <w:tc>
          <w:tcPr>
            <w:tcW w:w="3114" w:type="dxa"/>
          </w:tcPr>
          <w:p w14:paraId="2254E07F" w14:textId="32755238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Trænere.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14" w:type="dxa"/>
          </w:tcPr>
          <w:p w14:paraId="2D353AEF" w14:textId="2635F00D" w:rsidR="00DC2141" w:rsidRDefault="00DC2141" w:rsidP="00DC2141">
            <w:r>
              <w:t>10 min.</w:t>
            </w:r>
          </w:p>
        </w:tc>
        <w:tc>
          <w:tcPr>
            <w:tcW w:w="1937" w:type="dxa"/>
          </w:tcPr>
          <w:p w14:paraId="6E22B1A5" w14:textId="59E0015D" w:rsidR="00DC2141" w:rsidRDefault="00DC2141" w:rsidP="00DC2141"/>
        </w:tc>
        <w:tc>
          <w:tcPr>
            <w:tcW w:w="1310" w:type="dxa"/>
          </w:tcPr>
          <w:p w14:paraId="44060A71" w14:textId="77777777" w:rsidR="00DC2141" w:rsidRDefault="00DC2141" w:rsidP="00DC2141"/>
        </w:tc>
        <w:tc>
          <w:tcPr>
            <w:tcW w:w="7195" w:type="dxa"/>
          </w:tcPr>
          <w:p w14:paraId="357F2332" w14:textId="77777777" w:rsidR="003A71C8" w:rsidRDefault="00ED5A62" w:rsidP="004F3D01">
            <w:r>
              <w:t xml:space="preserve">Rikke ordner musikken på </w:t>
            </w:r>
            <w:proofErr w:type="spellStart"/>
            <w:r>
              <w:t>Ipad</w:t>
            </w:r>
            <w:proofErr w:type="spellEnd"/>
            <w:r>
              <w:t xml:space="preserve"> så det ligger i det rigtige drev.</w:t>
            </w:r>
          </w:p>
          <w:p w14:paraId="71B464D3" w14:textId="77777777" w:rsidR="00022499" w:rsidRDefault="00022499" w:rsidP="004F3D01"/>
          <w:p w14:paraId="36CB6280" w14:textId="69761299" w:rsidR="00022499" w:rsidRPr="00C300FE" w:rsidRDefault="00022499" w:rsidP="004F3D01"/>
        </w:tc>
      </w:tr>
      <w:tr w:rsidR="00022499" w14:paraId="3CFC07D0" w14:textId="77777777" w:rsidTr="00886A6C">
        <w:tc>
          <w:tcPr>
            <w:tcW w:w="3114" w:type="dxa"/>
          </w:tcPr>
          <w:p w14:paraId="3DC66677" w14:textId="2ABD9065" w:rsidR="00022499" w:rsidRPr="00705811" w:rsidRDefault="00022499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05811">
              <w:rPr>
                <w:b/>
                <w:bCs/>
                <w:sz w:val="24"/>
                <w:szCs w:val="24"/>
              </w:rPr>
              <w:lastRenderedPageBreak/>
              <w:t>Praktiske opgaver her og nu.</w:t>
            </w:r>
          </w:p>
        </w:tc>
        <w:tc>
          <w:tcPr>
            <w:tcW w:w="614" w:type="dxa"/>
          </w:tcPr>
          <w:p w14:paraId="7F55A83C" w14:textId="0DA61169" w:rsidR="00022499" w:rsidRDefault="00022499" w:rsidP="00DC2141">
            <w:r>
              <w:t>5 min.</w:t>
            </w:r>
          </w:p>
        </w:tc>
        <w:tc>
          <w:tcPr>
            <w:tcW w:w="1937" w:type="dxa"/>
          </w:tcPr>
          <w:p w14:paraId="1424112B" w14:textId="77777777" w:rsidR="00022499" w:rsidRDefault="00022499" w:rsidP="00DC2141"/>
        </w:tc>
        <w:tc>
          <w:tcPr>
            <w:tcW w:w="1310" w:type="dxa"/>
          </w:tcPr>
          <w:p w14:paraId="46B34C67" w14:textId="36F699A0" w:rsidR="00022499" w:rsidRDefault="00022499" w:rsidP="00DC2141">
            <w:r>
              <w:rPr>
                <w:lang w:val="fi-FI"/>
              </w:rPr>
              <w:t>JA</w:t>
            </w:r>
          </w:p>
        </w:tc>
        <w:tc>
          <w:tcPr>
            <w:tcW w:w="7195" w:type="dxa"/>
          </w:tcPr>
          <w:p w14:paraId="6786E495" w14:textId="3978B418" w:rsidR="00022499" w:rsidRDefault="00022499" w:rsidP="00DC2141">
            <w:r>
              <w:t>Oprydning af rum plan. B</w:t>
            </w:r>
            <w:r>
              <w:t>enny</w:t>
            </w:r>
            <w:r>
              <w:br/>
            </w:r>
            <w:r w:rsidRPr="00022499">
              <w:t>FUNSKATE 2022/23</w:t>
            </w:r>
            <w:r>
              <w:t xml:space="preserve"> i Århus</w:t>
            </w:r>
            <w:r w:rsidRPr="00022499">
              <w:t xml:space="preserve"> og trænerkursus</w:t>
            </w:r>
            <w:r w:rsidRPr="00022499">
              <w:t xml:space="preserve"> </w:t>
            </w:r>
            <w:r>
              <w:t xml:space="preserve">til Patricia og Lærke </w:t>
            </w:r>
            <w:r w:rsidRPr="00022499">
              <w:t>Thomas snakker med Emil</w:t>
            </w:r>
            <w:r>
              <w:t xml:space="preserve"> d. 7/2.</w:t>
            </w:r>
            <w:r w:rsidRPr="00022499">
              <w:br/>
            </w:r>
            <w:r w:rsidR="00EE4002">
              <w:br/>
              <w:t xml:space="preserve">Møde med kommunen om ekstra </w:t>
            </w:r>
            <w:proofErr w:type="spellStart"/>
            <w:r w:rsidR="00EE4002">
              <w:t>ishal</w:t>
            </w:r>
            <w:proofErr w:type="spellEnd"/>
            <w:r w:rsidR="00EE4002">
              <w:t xml:space="preserve"> 8/2. Thomas og Lene tager afsted.</w:t>
            </w:r>
            <w:r>
              <w:br/>
            </w:r>
            <w:r>
              <w:br/>
            </w:r>
          </w:p>
        </w:tc>
      </w:tr>
      <w:tr w:rsidR="00022499" w:rsidRPr="00FD627C" w14:paraId="3DDF4AF1" w14:textId="77777777" w:rsidTr="00886A6C">
        <w:tc>
          <w:tcPr>
            <w:tcW w:w="3114" w:type="dxa"/>
          </w:tcPr>
          <w:p w14:paraId="08334584" w14:textId="7AEC7EBE" w:rsidR="00022499" w:rsidRPr="00705811" w:rsidRDefault="00022499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CORONA</w:t>
            </w:r>
          </w:p>
        </w:tc>
        <w:tc>
          <w:tcPr>
            <w:tcW w:w="614" w:type="dxa"/>
          </w:tcPr>
          <w:p w14:paraId="31FE8EC1" w14:textId="40867DBF" w:rsidR="00022499" w:rsidRDefault="00022499" w:rsidP="00DC2141">
            <w:r>
              <w:t>5 min.</w:t>
            </w:r>
          </w:p>
        </w:tc>
        <w:tc>
          <w:tcPr>
            <w:tcW w:w="1937" w:type="dxa"/>
          </w:tcPr>
          <w:p w14:paraId="0DB745A1" w14:textId="19733684" w:rsidR="00022499" w:rsidRPr="00886A6C" w:rsidRDefault="00022499" w:rsidP="00DC2141">
            <w:pPr>
              <w:rPr>
                <w:lang w:val="fi-FI"/>
              </w:rPr>
            </w:pPr>
          </w:p>
        </w:tc>
        <w:tc>
          <w:tcPr>
            <w:tcW w:w="1310" w:type="dxa"/>
          </w:tcPr>
          <w:p w14:paraId="4AF6D7DA" w14:textId="5599584A" w:rsidR="00022499" w:rsidRPr="00886A6C" w:rsidRDefault="00022499" w:rsidP="00DC2141">
            <w:pPr>
              <w:rPr>
                <w:lang w:val="fi-FI"/>
              </w:rPr>
            </w:pPr>
            <w:r>
              <w:t>JA</w:t>
            </w:r>
          </w:p>
        </w:tc>
        <w:tc>
          <w:tcPr>
            <w:tcW w:w="7195" w:type="dxa"/>
          </w:tcPr>
          <w:p w14:paraId="7AC3A008" w14:textId="48A8429E" w:rsidR="00022499" w:rsidRPr="00FD627C" w:rsidRDefault="00022499" w:rsidP="008A14EC">
            <w:r>
              <w:t xml:space="preserve">Corona </w:t>
            </w:r>
            <w:proofErr w:type="gramStart"/>
            <w:r>
              <w:t>køreplan..</w:t>
            </w:r>
            <w:proofErr w:type="gramEnd"/>
            <w:r>
              <w:t xml:space="preserve"> Hvad gør vi?</w:t>
            </w:r>
            <w:r>
              <w:br/>
            </w:r>
            <w:r>
              <w:br/>
              <w:t xml:space="preserve">Vi forsøger i </w:t>
            </w:r>
            <w:r w:rsidR="00EE4002">
              <w:t>omfanget at vi har tiden at skrive ud ved smitte på de respektive hold.</w:t>
            </w:r>
            <w:r>
              <w:br/>
            </w:r>
          </w:p>
        </w:tc>
      </w:tr>
      <w:tr w:rsidR="00022499" w14:paraId="5184AB91" w14:textId="77777777" w:rsidTr="00886A6C">
        <w:tc>
          <w:tcPr>
            <w:tcW w:w="3114" w:type="dxa"/>
          </w:tcPr>
          <w:p w14:paraId="50AB9AF5" w14:textId="1C470DCE" w:rsidR="00022499" w:rsidRPr="00705811" w:rsidRDefault="00022499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Næste møde.</w:t>
            </w:r>
          </w:p>
        </w:tc>
        <w:tc>
          <w:tcPr>
            <w:tcW w:w="614" w:type="dxa"/>
          </w:tcPr>
          <w:p w14:paraId="6264828B" w14:textId="503CA83B" w:rsidR="00022499" w:rsidRDefault="00022499" w:rsidP="00DC2141">
            <w:r>
              <w:t>5 min.</w:t>
            </w:r>
          </w:p>
        </w:tc>
        <w:tc>
          <w:tcPr>
            <w:tcW w:w="1937" w:type="dxa"/>
          </w:tcPr>
          <w:p w14:paraId="44F0EAA8" w14:textId="77777777" w:rsidR="00022499" w:rsidRDefault="00022499" w:rsidP="00DC2141"/>
        </w:tc>
        <w:tc>
          <w:tcPr>
            <w:tcW w:w="1310" w:type="dxa"/>
          </w:tcPr>
          <w:p w14:paraId="696718E7" w14:textId="48F50EF7" w:rsidR="00022499" w:rsidRDefault="00022499" w:rsidP="00DC2141">
            <w:r>
              <w:t>JA</w:t>
            </w:r>
          </w:p>
        </w:tc>
        <w:tc>
          <w:tcPr>
            <w:tcW w:w="7195" w:type="dxa"/>
          </w:tcPr>
          <w:p w14:paraId="33334902" w14:textId="7CB3D259" w:rsidR="00022499" w:rsidRDefault="00022499" w:rsidP="00DC2141">
            <w:r w:rsidRPr="00BB73EC">
              <w:t>Fastsættelse af dato og tid.</w:t>
            </w:r>
            <w:r>
              <w:t xml:space="preserve"> 21. februar </w:t>
            </w:r>
            <w:proofErr w:type="spellStart"/>
            <w:r>
              <w:t>kl</w:t>
            </w:r>
            <w:proofErr w:type="spellEnd"/>
            <w:r>
              <w:t xml:space="preserve"> 19</w:t>
            </w:r>
            <w:r>
              <w:br/>
            </w:r>
            <w:r>
              <w:br/>
              <w:t>Deadline</w:t>
            </w:r>
            <w:r w:rsidR="00EE4002">
              <w:t xml:space="preserve"> for emner til dagsorden</w:t>
            </w:r>
            <w:r>
              <w:t xml:space="preserve"> 17. februar 2022</w:t>
            </w:r>
            <w:r>
              <w:br/>
            </w:r>
            <w:r w:rsidR="00EE4002">
              <w:br/>
              <w:t>Flg. Er på dagsordenen allerede.</w:t>
            </w:r>
            <w:r w:rsidR="00EE4002">
              <w:br/>
            </w:r>
            <w:r w:rsidR="00EE4002">
              <w:br/>
              <w:t>1. Kigge på opgavefordelingen.</w:t>
            </w:r>
            <w:r w:rsidR="00EE4002">
              <w:br/>
              <w:t>2. Økonomi status.</w:t>
            </w:r>
            <w:r w:rsidR="00EE4002">
              <w:br/>
              <w:t>3. Opfølgning på møder med kommune om istid og ekstra hal og mødet med DSU.</w:t>
            </w:r>
            <w:r w:rsidR="00EE4002">
              <w:br/>
            </w:r>
            <w:r>
              <w:br/>
            </w:r>
          </w:p>
        </w:tc>
      </w:tr>
      <w:tr w:rsidR="00022499" w14:paraId="54C2BC33" w14:textId="77777777" w:rsidTr="00886A6C">
        <w:tc>
          <w:tcPr>
            <w:tcW w:w="3114" w:type="dxa"/>
          </w:tcPr>
          <w:p w14:paraId="1B829969" w14:textId="4712EEAB" w:rsidR="00022499" w:rsidRPr="008A14EC" w:rsidRDefault="00022499" w:rsidP="008A14EC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Evt.</w:t>
            </w:r>
          </w:p>
        </w:tc>
        <w:tc>
          <w:tcPr>
            <w:tcW w:w="614" w:type="dxa"/>
          </w:tcPr>
          <w:p w14:paraId="7C43FF4C" w14:textId="082D3C9C" w:rsidR="00022499" w:rsidRDefault="00022499" w:rsidP="00DC2141">
            <w:r>
              <w:t>5 min. +</w:t>
            </w:r>
          </w:p>
        </w:tc>
        <w:tc>
          <w:tcPr>
            <w:tcW w:w="1937" w:type="dxa"/>
          </w:tcPr>
          <w:p w14:paraId="57A6029D" w14:textId="77777777" w:rsidR="00022499" w:rsidRDefault="00022499" w:rsidP="00DC2141"/>
        </w:tc>
        <w:tc>
          <w:tcPr>
            <w:tcW w:w="1310" w:type="dxa"/>
          </w:tcPr>
          <w:p w14:paraId="16BF328E" w14:textId="4A7AF26E" w:rsidR="00022499" w:rsidRDefault="00022499" w:rsidP="00DC2141"/>
        </w:tc>
        <w:tc>
          <w:tcPr>
            <w:tcW w:w="7195" w:type="dxa"/>
          </w:tcPr>
          <w:p w14:paraId="1D418609" w14:textId="77777777" w:rsidR="00022499" w:rsidRDefault="00022499" w:rsidP="00DC2141">
            <w:r>
              <w:t>Evt. bliver ikke refereret, dette er internt i bestyrelsen og der træffes ikke beslutninger vedr. klubben.</w:t>
            </w:r>
          </w:p>
          <w:p w14:paraId="40032C2E" w14:textId="75BFBDD0" w:rsidR="00022499" w:rsidRDefault="00022499" w:rsidP="00AA6CD5">
            <w:r>
              <w:br/>
              <w:t>ATK</w:t>
            </w:r>
          </w:p>
        </w:tc>
      </w:tr>
      <w:tr w:rsidR="00022499" w14:paraId="4179A6C7" w14:textId="77777777" w:rsidTr="00886A6C">
        <w:tc>
          <w:tcPr>
            <w:tcW w:w="3114" w:type="dxa"/>
          </w:tcPr>
          <w:p w14:paraId="310C68F9" w14:textId="57E1DDC1" w:rsidR="00022499" w:rsidRDefault="00022499" w:rsidP="008A14EC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4423F691" w14:textId="0F05256F" w:rsidR="00022499" w:rsidRDefault="00022499" w:rsidP="00DC2141"/>
        </w:tc>
        <w:tc>
          <w:tcPr>
            <w:tcW w:w="1937" w:type="dxa"/>
          </w:tcPr>
          <w:p w14:paraId="32B6F7E9" w14:textId="77777777" w:rsidR="00022499" w:rsidRDefault="00022499" w:rsidP="00DC2141"/>
        </w:tc>
        <w:tc>
          <w:tcPr>
            <w:tcW w:w="1310" w:type="dxa"/>
          </w:tcPr>
          <w:p w14:paraId="30517A51" w14:textId="0BD58353" w:rsidR="00022499" w:rsidRDefault="00022499" w:rsidP="00DC2141"/>
        </w:tc>
        <w:tc>
          <w:tcPr>
            <w:tcW w:w="7195" w:type="dxa"/>
          </w:tcPr>
          <w:p w14:paraId="40CE32A4" w14:textId="5379D184" w:rsidR="00022499" w:rsidRDefault="00022499" w:rsidP="00DC2141"/>
        </w:tc>
      </w:tr>
      <w:tr w:rsidR="00022499" w14:paraId="23C7636F" w14:textId="77777777" w:rsidTr="00886A6C">
        <w:tc>
          <w:tcPr>
            <w:tcW w:w="3114" w:type="dxa"/>
          </w:tcPr>
          <w:p w14:paraId="608741D6" w14:textId="2681EB09" w:rsidR="00022499" w:rsidRDefault="00022499" w:rsidP="008A14EC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FF5A607" w14:textId="4BB98075" w:rsidR="00022499" w:rsidRDefault="00022499" w:rsidP="00DC2141"/>
        </w:tc>
        <w:tc>
          <w:tcPr>
            <w:tcW w:w="1937" w:type="dxa"/>
          </w:tcPr>
          <w:p w14:paraId="4DEF3AFA" w14:textId="77777777" w:rsidR="00022499" w:rsidRDefault="00022499" w:rsidP="00DC2141"/>
        </w:tc>
        <w:tc>
          <w:tcPr>
            <w:tcW w:w="1310" w:type="dxa"/>
          </w:tcPr>
          <w:p w14:paraId="6DB659E4" w14:textId="77777777" w:rsidR="00022499" w:rsidRDefault="00022499" w:rsidP="00DC2141"/>
        </w:tc>
        <w:tc>
          <w:tcPr>
            <w:tcW w:w="7195" w:type="dxa"/>
          </w:tcPr>
          <w:p w14:paraId="07A36E34" w14:textId="60449BE3" w:rsidR="00022499" w:rsidRDefault="00022499" w:rsidP="00DC2141"/>
        </w:tc>
      </w:tr>
    </w:tbl>
    <w:p w14:paraId="4A214B42" w14:textId="4FFD4EE2" w:rsidR="00EE7264" w:rsidRDefault="00EE7264">
      <w:r>
        <w:t xml:space="preserve"> </w:t>
      </w:r>
    </w:p>
    <w:sectPr w:rsidR="00EE7264" w:rsidSect="00886A6C">
      <w:headerReference w:type="default" r:id="rId7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57BE" w14:textId="77777777" w:rsidR="00D63BBE" w:rsidRDefault="00D63BBE" w:rsidP="00EE7264">
      <w:pPr>
        <w:spacing w:after="0" w:line="240" w:lineRule="auto"/>
      </w:pPr>
      <w:r>
        <w:separator/>
      </w:r>
    </w:p>
  </w:endnote>
  <w:endnote w:type="continuationSeparator" w:id="0">
    <w:p w14:paraId="38C66F8E" w14:textId="77777777" w:rsidR="00D63BBE" w:rsidRDefault="00D63BBE" w:rsidP="00EE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145B" w14:textId="77777777" w:rsidR="00D63BBE" w:rsidRDefault="00D63BBE" w:rsidP="00EE7264">
      <w:pPr>
        <w:spacing w:after="0" w:line="240" w:lineRule="auto"/>
      </w:pPr>
      <w:r>
        <w:separator/>
      </w:r>
    </w:p>
  </w:footnote>
  <w:footnote w:type="continuationSeparator" w:id="0">
    <w:p w14:paraId="3BA202F7" w14:textId="77777777" w:rsidR="00D63BBE" w:rsidRDefault="00D63BBE" w:rsidP="00EE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416B" w14:textId="6452364F" w:rsidR="00EE7264" w:rsidRPr="00EE7264" w:rsidRDefault="00EE7264" w:rsidP="00EE7264">
    <w:pPr>
      <w:pStyle w:val="Sidehoved"/>
      <w:jc w:val="center"/>
      <w:rPr>
        <w:b/>
        <w:bCs/>
        <w:sz w:val="40"/>
        <w:szCs w:val="40"/>
      </w:rPr>
    </w:pPr>
    <w:r w:rsidRPr="00EE7264">
      <w:rPr>
        <w:b/>
        <w:bCs/>
        <w:sz w:val="40"/>
        <w:szCs w:val="40"/>
      </w:rPr>
      <w:t xml:space="preserve">Bestyrelsesmøde ASK </w:t>
    </w:r>
    <w:r w:rsidR="008A14EC">
      <w:rPr>
        <w:b/>
        <w:bCs/>
        <w:sz w:val="40"/>
        <w:szCs w:val="40"/>
      </w:rPr>
      <w:t>2</w:t>
    </w:r>
    <w:r w:rsidR="00ED5A62">
      <w:rPr>
        <w:b/>
        <w:bCs/>
        <w:sz w:val="40"/>
        <w:szCs w:val="40"/>
      </w:rPr>
      <w:t>4</w:t>
    </w:r>
    <w:r w:rsidRPr="00EE7264">
      <w:rPr>
        <w:b/>
        <w:bCs/>
        <w:sz w:val="40"/>
        <w:szCs w:val="40"/>
      </w:rPr>
      <w:t xml:space="preserve">. </w:t>
    </w:r>
    <w:r w:rsidR="00ED5A62">
      <w:rPr>
        <w:b/>
        <w:bCs/>
        <w:sz w:val="40"/>
        <w:szCs w:val="40"/>
      </w:rPr>
      <w:t>januar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5EF1"/>
    <w:multiLevelType w:val="hybridMultilevel"/>
    <w:tmpl w:val="1C96E5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716D"/>
    <w:multiLevelType w:val="hybridMultilevel"/>
    <w:tmpl w:val="A9220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7264"/>
    <w:multiLevelType w:val="hybridMultilevel"/>
    <w:tmpl w:val="58703C76"/>
    <w:lvl w:ilvl="0" w:tplc="01B24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40A"/>
    <w:multiLevelType w:val="hybridMultilevel"/>
    <w:tmpl w:val="C82CC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0CCF"/>
    <w:multiLevelType w:val="hybridMultilevel"/>
    <w:tmpl w:val="F2DA2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1F4F"/>
    <w:multiLevelType w:val="hybridMultilevel"/>
    <w:tmpl w:val="C0FE4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64"/>
    <w:rsid w:val="00000CF0"/>
    <w:rsid w:val="00022499"/>
    <w:rsid w:val="000241F5"/>
    <w:rsid w:val="00052586"/>
    <w:rsid w:val="000D097E"/>
    <w:rsid w:val="000D662C"/>
    <w:rsid w:val="000F1A65"/>
    <w:rsid w:val="00101AF3"/>
    <w:rsid w:val="001934A7"/>
    <w:rsid w:val="002A3A46"/>
    <w:rsid w:val="0035709B"/>
    <w:rsid w:val="00395307"/>
    <w:rsid w:val="003A71C8"/>
    <w:rsid w:val="004F3D01"/>
    <w:rsid w:val="004F5416"/>
    <w:rsid w:val="0051461C"/>
    <w:rsid w:val="0065485E"/>
    <w:rsid w:val="00717995"/>
    <w:rsid w:val="007F441F"/>
    <w:rsid w:val="00886A6C"/>
    <w:rsid w:val="00897200"/>
    <w:rsid w:val="008A14EC"/>
    <w:rsid w:val="00917DDA"/>
    <w:rsid w:val="009444FA"/>
    <w:rsid w:val="00946AC8"/>
    <w:rsid w:val="00A64C83"/>
    <w:rsid w:val="00A76313"/>
    <w:rsid w:val="00AA6CD5"/>
    <w:rsid w:val="00AF3C69"/>
    <w:rsid w:val="00B92F67"/>
    <w:rsid w:val="00BB0A9D"/>
    <w:rsid w:val="00C13A54"/>
    <w:rsid w:val="00C300FE"/>
    <w:rsid w:val="00CC6CB6"/>
    <w:rsid w:val="00D37CBE"/>
    <w:rsid w:val="00D63BBE"/>
    <w:rsid w:val="00DC2141"/>
    <w:rsid w:val="00E81853"/>
    <w:rsid w:val="00EB341B"/>
    <w:rsid w:val="00ED5A62"/>
    <w:rsid w:val="00EE4002"/>
    <w:rsid w:val="00EE7264"/>
    <w:rsid w:val="00F05D88"/>
    <w:rsid w:val="00F2650D"/>
    <w:rsid w:val="00FC275A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206"/>
  <w15:chartTrackingRefBased/>
  <w15:docId w15:val="{8A662603-0122-4E35-8674-07209ED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7264"/>
  </w:style>
  <w:style w:type="paragraph" w:styleId="Sidefod">
    <w:name w:val="footer"/>
    <w:basedOn w:val="Normal"/>
    <w:link w:val="SidefodTegn"/>
    <w:uiPriority w:val="99"/>
    <w:unhideWhenUsed/>
    <w:rsid w:val="00EE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7264"/>
  </w:style>
  <w:style w:type="character" w:customStyle="1" w:styleId="tojvnm2t">
    <w:name w:val="tojvnm2t"/>
    <w:basedOn w:val="Standardskrifttypeiafsnit"/>
    <w:rsid w:val="00EE7264"/>
  </w:style>
  <w:style w:type="table" w:styleId="Tabel-Gitter">
    <w:name w:val="Table Grid"/>
    <w:basedOn w:val="Tabel-Normal"/>
    <w:uiPriority w:val="39"/>
    <w:rsid w:val="00EE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E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Pallesen</dc:creator>
  <cp:keywords/>
  <dc:description/>
  <cp:lastModifiedBy>Thomas Pallesen</cp:lastModifiedBy>
  <cp:revision>2</cp:revision>
  <dcterms:created xsi:type="dcterms:W3CDTF">2022-02-09T16:53:00Z</dcterms:created>
  <dcterms:modified xsi:type="dcterms:W3CDTF">2022-02-09T16:53:00Z</dcterms:modified>
</cp:coreProperties>
</file>