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DD98" w14:textId="19EF6E0E" w:rsidR="0056446C" w:rsidRDefault="007A0624" w:rsidP="0056446C">
      <w:pPr>
        <w:spacing w:line="240" w:lineRule="auto"/>
        <w:rPr>
          <w:rFonts w:ascii="Calibri" w:eastAsia="Times New Roman" w:hAnsi="Calibri" w:cs="Calibri"/>
          <w:color w:val="000000"/>
          <w:sz w:val="40"/>
          <w:szCs w:val="40"/>
          <w:lang w:eastAsia="da-DK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ASK Bestyrelse – dagsorden 4</w:t>
      </w:r>
      <w:r w:rsidR="00D9781A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 xml:space="preserve">. </w:t>
      </w:r>
      <w:r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september</w:t>
      </w:r>
      <w:r w:rsidR="0068100E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 xml:space="preserve"> 2025 </w:t>
      </w:r>
      <w:r w:rsidR="0056446C" w:rsidRPr="0056446C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kl 1</w:t>
      </w:r>
      <w:r w:rsidR="007F2A78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7</w:t>
      </w:r>
      <w:r w:rsidR="00557A8F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.</w:t>
      </w:r>
      <w:r w:rsidR="00FE3CD2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00 -</w:t>
      </w:r>
      <w:r w:rsidR="007F2A78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19</w:t>
      </w:r>
      <w:r w:rsidR="00FC75B7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.</w:t>
      </w:r>
      <w:r w:rsidR="00D9781A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3</w:t>
      </w:r>
      <w:r w:rsidR="008106ED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0</w:t>
      </w:r>
    </w:p>
    <w:p w14:paraId="45C7FB97" w14:textId="77777777" w:rsidR="00B61CA9" w:rsidRDefault="00B61CA9" w:rsidP="0056446C">
      <w:pPr>
        <w:spacing w:line="240" w:lineRule="auto"/>
        <w:rPr>
          <w:rFonts w:ascii="Calibri" w:eastAsia="Times New Roman" w:hAnsi="Calibri" w:cs="Calibri"/>
          <w:color w:val="000000"/>
          <w:sz w:val="40"/>
          <w:szCs w:val="40"/>
          <w:lang w:eastAsia="da-DK"/>
        </w:rPr>
      </w:pPr>
    </w:p>
    <w:p w14:paraId="240BB4DC" w14:textId="350FC456" w:rsidR="00B61CA9" w:rsidRPr="0068100E" w:rsidRDefault="00B61CA9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 w:rsidRPr="0068100E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Deltagere: Thomas, </w:t>
      </w:r>
      <w:r w:rsidR="000C3A3E" w:rsidRPr="0068100E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Benny, Line, Louise, Mette</w:t>
      </w:r>
      <w:r w:rsidR="008E1746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,</w:t>
      </w:r>
      <w:r w:rsidR="007A0624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 Julie</w:t>
      </w:r>
      <w:r w:rsidR="008E1746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 </w:t>
      </w:r>
      <w:r w:rsidR="0068100E" w:rsidRPr="0068100E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og</w:t>
      </w:r>
      <w:r w:rsidRPr="0068100E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 Bettina</w:t>
      </w:r>
    </w:p>
    <w:p w14:paraId="70263010" w14:textId="68DF55D9" w:rsidR="00B61CA9" w:rsidRPr="008E1746" w:rsidRDefault="00B61CA9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 w:rsidRPr="008E1746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Afbud:</w:t>
      </w:r>
      <w:r w:rsidR="008E1746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 </w:t>
      </w:r>
      <w:r w:rsidR="00A2546D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Smilla, Mina </w:t>
      </w:r>
    </w:p>
    <w:p w14:paraId="040ED558" w14:textId="77777777" w:rsidR="00795FCC" w:rsidRPr="008E1746" w:rsidRDefault="00795FCC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</w:p>
    <w:p w14:paraId="481B4A70" w14:textId="77777777" w:rsidR="00795FCC" w:rsidRPr="00B61CA9" w:rsidRDefault="00795FCC" w:rsidP="005644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 w:eastAsia="da-DK"/>
        </w:rPr>
        <w:t>Referent. Bettina</w:t>
      </w:r>
    </w:p>
    <w:p w14:paraId="5A0390BD" w14:textId="77777777" w:rsidR="0056446C" w:rsidRPr="00B61CA9" w:rsidRDefault="0056446C" w:rsidP="00564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61C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217"/>
        <w:gridCol w:w="1110"/>
        <w:gridCol w:w="4530"/>
      </w:tblGrid>
      <w:tr w:rsidR="00357F09" w:rsidRPr="0056446C" w14:paraId="3BCF63BD" w14:textId="77777777" w:rsidTr="00C44F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8BA2" w14:textId="77777777" w:rsidR="0056446C" w:rsidRPr="0056446C" w:rsidRDefault="0056446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644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Emne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B20C" w14:textId="77777777" w:rsidR="0056446C" w:rsidRPr="0056446C" w:rsidRDefault="0056446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644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Ansvarlig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5B4B" w14:textId="77777777" w:rsidR="0056446C" w:rsidRPr="0056446C" w:rsidRDefault="0056446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644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Tid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F30F" w14:textId="77777777" w:rsidR="0056446C" w:rsidRPr="0056446C" w:rsidRDefault="0056446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proofErr w:type="spellStart"/>
            <w:r w:rsidRPr="005644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Ref</w:t>
            </w:r>
            <w:proofErr w:type="spellEnd"/>
          </w:p>
        </w:tc>
      </w:tr>
      <w:tr w:rsidR="005B5F50" w:rsidRPr="0056446C" w14:paraId="3BDB3A21" w14:textId="77777777" w:rsidTr="00C44F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0E12" w14:textId="77777777" w:rsidR="00357F09" w:rsidRPr="00357F09" w:rsidRDefault="00357F09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 w:rsidRPr="00357F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Valg af ordstyrer og referent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9C2A" w14:textId="77777777" w:rsidR="00357F09" w:rsidRPr="0056446C" w:rsidRDefault="00357F09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9FA5" w14:textId="77777777" w:rsidR="00357F09" w:rsidRPr="00C44FA8" w:rsidRDefault="00357F09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531D" w14:textId="4434871B" w:rsidR="00D9781A" w:rsidRPr="00C44FA8" w:rsidRDefault="007A0624" w:rsidP="007A0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Godkendelse af referat fra sidste møde</w:t>
            </w:r>
            <w:r w:rsidR="00FA09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Husk referaterne skal </w:t>
            </w:r>
            <w:r w:rsidR="00D9781A" w:rsidRPr="00C44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på hjemmesiden</w:t>
            </w:r>
          </w:p>
        </w:tc>
      </w:tr>
      <w:tr w:rsidR="00D9781A" w:rsidRPr="0056446C" w14:paraId="111108C4" w14:textId="77777777" w:rsidTr="00C44F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7CE1" w14:textId="4BD94C7C" w:rsidR="00D9781A" w:rsidRPr="00357F09" w:rsidRDefault="001C0984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Dialog med Jane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D04D" w14:textId="77777777" w:rsidR="00D9781A" w:rsidRPr="0056446C" w:rsidRDefault="00D9781A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10E2" w14:textId="7DD1A1E1" w:rsidR="00D9781A" w:rsidRPr="00C44FA8" w:rsidRDefault="00D8663E" w:rsidP="00043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17.00 – 17.20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4E84" w14:textId="7598276C" w:rsidR="00A2546D" w:rsidRDefault="00A2546D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 w:rsidRPr="00143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>Siden sidst</w:t>
            </w:r>
            <w:r w:rsidR="00A00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: Jane s</w:t>
            </w:r>
            <w:r w:rsidR="00143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ynes</w:t>
            </w:r>
            <w:r w:rsidR="00A00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, at det har været en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god start på sæsonen, løberne har </w:t>
            </w:r>
            <w:r w:rsidR="00B54B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savnet skøjteløb. Der er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fholdt møde med løber</w:t>
            </w:r>
            <w:r w:rsidR="00B54B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ne om konkurrence</w:t>
            </w:r>
            <w:r w:rsidR="00B92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r, motivation </w:t>
            </w:r>
            <w:proofErr w:type="spellStart"/>
            <w:r w:rsidR="00B92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, </w:t>
            </w:r>
            <w:r w:rsidR="00B92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Der er holdt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løbersamtaler. </w:t>
            </w:r>
            <w:r w:rsidR="00B92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Jane 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kal huske at holde fri!</w:t>
            </w:r>
          </w:p>
          <w:p w14:paraId="008FEE38" w14:textId="77777777" w:rsidR="00A2546D" w:rsidRDefault="00A2546D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5A0896AD" w14:textId="30308ACD" w:rsidR="00A2546D" w:rsidRDefault="00A2546D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Efterårsferie  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ekstra træning de første dage herefter fri.</w:t>
            </w:r>
            <w:r w:rsidR="00BA08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</w:p>
          <w:p w14:paraId="6671E7BD" w14:textId="77777777" w:rsidR="001A0978" w:rsidRDefault="001A0978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6FE3973E" w14:textId="5ED1B446" w:rsidR="00685289" w:rsidRDefault="00685289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Efter konkurrencer er det ok at tage en fridag</w:t>
            </w:r>
            <w:r w:rsidR="00BA08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- Jane styrer selv arbejdstiden</w:t>
            </w:r>
          </w:p>
          <w:p w14:paraId="1374B44A" w14:textId="77777777" w:rsidR="00BA087A" w:rsidRDefault="00BA087A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37D87EBB" w14:textId="3A8A653B" w:rsidR="00BA087A" w:rsidRDefault="009A7B56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Jane kunne godt tænke sig, at der bliver ansat en </w:t>
            </w:r>
            <w:r w:rsidR="004036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danselærer. Vi vurderer, at der ikke skal bruges flere lønkroner lige nu, men det kan komme på tale </w:t>
            </w:r>
            <w:r w:rsidR="00F113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i ferier </w:t>
            </w:r>
            <w:r w:rsidR="00307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el. lign.</w:t>
            </w:r>
            <w:r w:rsidR="00FA7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Vi vurderer </w:t>
            </w:r>
            <w:r w:rsidR="00A00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længere hen i sæsonen om vi har råd til mere</w:t>
            </w:r>
            <w:r w:rsidR="00F113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</w:p>
          <w:p w14:paraId="471E96FF" w14:textId="77777777" w:rsidR="00A2546D" w:rsidRDefault="00A2546D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021FBBA2" w14:textId="6AE0B03E" w:rsidR="007A0624" w:rsidRDefault="007A0624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Off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Ice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til voksen</w:t>
            </w:r>
            <w:r w:rsidR="00B96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:</w:t>
            </w:r>
            <w:r w:rsidR="007573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775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½ time</w:t>
            </w:r>
            <w:r w:rsidR="00902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727C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tirsdag eller f</w:t>
            </w:r>
            <w:r w:rsidR="00902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redag før træning</w:t>
            </w:r>
            <w:r w:rsidR="00727C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. Jane </w:t>
            </w:r>
            <w:proofErr w:type="spellStart"/>
            <w:r w:rsidR="00727C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s</w:t>
            </w:r>
            <w:r w:rsidR="00F113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pør</w:t>
            </w:r>
            <w:r w:rsidR="00727C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rger</w:t>
            </w:r>
            <w:proofErr w:type="spellEnd"/>
            <w:r w:rsidR="00727C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Lærke</w:t>
            </w:r>
            <w:r w:rsidR="00F250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, om det </w:t>
            </w:r>
            <w:proofErr w:type="spellStart"/>
            <w:r w:rsidR="00F250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kanm</w:t>
            </w:r>
            <w:proofErr w:type="spellEnd"/>
            <w:r w:rsidR="00F250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passe ind i hendes program</w:t>
            </w:r>
          </w:p>
          <w:p w14:paraId="4FA9177F" w14:textId="77777777" w:rsidR="00A2546D" w:rsidRDefault="00A2546D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4C0DEB15" w14:textId="3A39FEE3" w:rsidR="007A0624" w:rsidRDefault="00F250B2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Vi drøftede muligheden for at </w:t>
            </w:r>
            <w:r w:rsidR="003D7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h</w:t>
            </w:r>
            <w:r w:rsidR="007A06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old i hånd pigerne</w:t>
            </w:r>
            <w:r w:rsidR="00B02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3D7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kan have lektioner med elever fra skøjteskolen. Hold i hånd pigerne er yderst kvalificerede til at have disse lektioner, og det vil altid være samtidig med at Jane i forvejen har lektioner</w:t>
            </w:r>
            <w:r w:rsidR="00A61F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. </w:t>
            </w:r>
            <w:r w:rsidR="003D7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Det vil både styrke </w:t>
            </w:r>
            <w:r w:rsidR="003D7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lastRenderedPageBreak/>
              <w:t>hold i hånd pigerne og give mulighed for at bruge ressourcerne hvor det giver mest mening</w:t>
            </w:r>
            <w:r w:rsidR="004D2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. Prisen bliver </w:t>
            </w:r>
            <w:proofErr w:type="spellStart"/>
            <w:r w:rsidR="004D2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kr</w:t>
            </w:r>
            <w:proofErr w:type="spellEnd"/>
            <w:r w:rsidR="004D2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126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175</w:t>
            </w:r>
            <w:r w:rsidR="007A0B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,-</w:t>
            </w:r>
          </w:p>
          <w:p w14:paraId="3DF35D16" w14:textId="77777777" w:rsidR="00A2546D" w:rsidRDefault="00A2546D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054A9246" w14:textId="6C09E92E" w:rsidR="00D12D3B" w:rsidRDefault="00A61F40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Jane kunne godt tænke sig</w:t>
            </w:r>
            <w:r w:rsidR="00326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et par hold i hånd piger mere. Bestyrelsen vurderer, at vi ikke ansætter flere lige nu</w:t>
            </w:r>
            <w:r w:rsidR="00A47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</w:p>
          <w:p w14:paraId="49201D72" w14:textId="77777777" w:rsidR="009F0478" w:rsidRDefault="009F0478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6EAB43C5" w14:textId="5DE0A8F9" w:rsidR="00AB0EBC" w:rsidRDefault="00A475FE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V i havde en drøftelse om s</w:t>
            </w:r>
            <w:r w:rsidR="00AB0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howholdet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antal </w:t>
            </w:r>
            <w:r w:rsidR="00AB0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trænere</w:t>
            </w:r>
            <w:proofErr w:type="gramEnd"/>
            <w:r w:rsidR="00C849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og tidspunkt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for træning. Vi afholder et møde med showholdet </w:t>
            </w:r>
            <w:r w:rsidR="00306F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og taler det igennem med dem. Det dur ikke med alt for flydende </w:t>
            </w:r>
            <w:proofErr w:type="spellStart"/>
            <w:r w:rsidR="00306F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træninger</w:t>
            </w:r>
            <w:proofErr w:type="spellEnd"/>
            <w:r w:rsidR="00306F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, familierne er nødt til at kende tidspunkterne for at kunne planlægge. </w:t>
            </w:r>
            <w:r w:rsidR="00EE46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Bestyrelsen har besluttet at der er to trænere på show, og </w:t>
            </w:r>
            <w:proofErr w:type="gramStart"/>
            <w:r w:rsidR="00EE46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at  hold</w:t>
            </w:r>
            <w:proofErr w:type="gramEnd"/>
            <w:r w:rsidR="00EE46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i hånd pigerne kan hjælpe til konkurrencer</w:t>
            </w:r>
            <w:r w:rsidR="00DD2B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</w:p>
          <w:p w14:paraId="13B974E1" w14:textId="77777777" w:rsidR="007A0624" w:rsidRDefault="007A0624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4E7B5A13" w14:textId="7922AA3B" w:rsidR="00BE06EF" w:rsidRDefault="007A0624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Internationale </w:t>
            </w:r>
            <w:r w:rsidR="00B92D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konkurrencer afventer</w:t>
            </w:r>
          </w:p>
          <w:p w14:paraId="78799E20" w14:textId="77777777" w:rsidR="00A74A41" w:rsidRDefault="00A74A41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7C95920D" w14:textId="7E475927" w:rsidR="005C2CB3" w:rsidRPr="00C44FA8" w:rsidRDefault="00DF4740" w:rsidP="008E0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Der skal løbes holdes øje med om vi bruger ressourcerne rigtigt</w:t>
            </w:r>
            <w:r w:rsidR="008E0A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, der behøver ikke være flere trænere på små hold.</w:t>
            </w:r>
          </w:p>
        </w:tc>
      </w:tr>
      <w:tr w:rsidR="000431D8" w:rsidRPr="0056446C" w14:paraId="201CC126" w14:textId="77777777" w:rsidTr="00C44F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CFFD" w14:textId="60EBABA4" w:rsidR="000431D8" w:rsidRDefault="000431D8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lastRenderedPageBreak/>
              <w:t>Nyt fra formand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CEBC" w14:textId="724B5BB5" w:rsidR="000431D8" w:rsidRPr="000431D8" w:rsidRDefault="000431D8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 w:rsidRPr="0004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Thomas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FA7B" w14:textId="5AD90AED" w:rsidR="000431D8" w:rsidRDefault="00D8663E" w:rsidP="00043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17.20 – 17.35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B9BB" w14:textId="77777777" w:rsidR="00B63415" w:rsidRDefault="008E0A23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Inden vi gik i gang med punktet meddelte Julie at hende og Smilla har valgt at trække sig fra bestyrelsen</w:t>
            </w:r>
            <w:r w:rsidR="00B63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. </w:t>
            </w:r>
          </w:p>
          <w:p w14:paraId="383C325B" w14:textId="4CA63CDD" w:rsidR="000431D8" w:rsidRDefault="00B63415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V</w:t>
            </w:r>
            <w:r w:rsidR="008F0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afholder </w:t>
            </w:r>
            <w:r w:rsidR="008F0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ekstraordinært møde på </w:t>
            </w:r>
            <w:r w:rsidR="002161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man</w:t>
            </w:r>
            <w:r w:rsidR="008F0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dag den </w:t>
            </w:r>
            <w:r w:rsidR="00B905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8</w:t>
            </w:r>
            <w:r w:rsidR="008F0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 september kl 17</w:t>
            </w:r>
            <w:r w:rsidR="00B905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.15</w:t>
            </w:r>
            <w:r w:rsidR="00E92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, hvor vi drøfter hvad vi skal gøre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fremadrettet</w:t>
            </w:r>
            <w:r w:rsidR="00E92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. </w:t>
            </w:r>
          </w:p>
          <w:p w14:paraId="0CBD0209" w14:textId="40AE50CA" w:rsidR="00D655DD" w:rsidRDefault="00D655DD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48452802" w14:textId="689AB0E0" w:rsidR="004B7F52" w:rsidRDefault="004B7F52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</w:tc>
      </w:tr>
      <w:tr w:rsidR="000431D8" w:rsidRPr="0056446C" w14:paraId="301C8AC8" w14:textId="77777777" w:rsidTr="00C44F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324A" w14:textId="55984BB2" w:rsidR="000431D8" w:rsidRDefault="000431D8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Økonomi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0990" w14:textId="1AE13B76" w:rsidR="000431D8" w:rsidRPr="000431D8" w:rsidRDefault="000431D8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Benny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BA7F" w14:textId="3DD51BE8" w:rsidR="000431D8" w:rsidRDefault="00D8663E" w:rsidP="00D86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17.35</w:t>
            </w:r>
            <w:r w:rsidR="0004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– 17.50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69FA" w14:textId="62E15698" w:rsidR="000431D8" w:rsidRDefault="008A5201" w:rsidP="008A5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R</w:t>
            </w:r>
            <w:r w:rsidR="00A85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egnskab</w:t>
            </w:r>
            <w:r w:rsidR="00B63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– næste møde</w:t>
            </w:r>
          </w:p>
          <w:p w14:paraId="0371642B" w14:textId="5FB1CF93" w:rsidR="00A243A4" w:rsidRDefault="00A243A4" w:rsidP="008A5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</w:tc>
      </w:tr>
      <w:tr w:rsidR="00C44FA8" w:rsidRPr="0056446C" w14:paraId="0D548292" w14:textId="77777777" w:rsidTr="00C44F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8F48" w14:textId="2C05BE56" w:rsidR="00C44FA8" w:rsidRDefault="00C44FA8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Løst og fast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B797" w14:textId="77777777" w:rsidR="00C44FA8" w:rsidRPr="0056446C" w:rsidRDefault="00C44FA8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EE33" w14:textId="78D3DB31" w:rsidR="00C44FA8" w:rsidRPr="00C44FA8" w:rsidRDefault="00C44FA8" w:rsidP="00D86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17</w:t>
            </w:r>
            <w:r w:rsidR="00D86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  <w:r w:rsidR="0004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5</w:t>
            </w:r>
            <w:r w:rsidR="00D86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0 – 18.35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A04F" w14:textId="743E4AD4" w:rsidR="000B38D5" w:rsidRDefault="000B38D5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Hjemmeside</w:t>
            </w:r>
            <w:r w:rsidR="00B63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– herunder løberhåndbog, showhold beskrivelse</w:t>
            </w:r>
            <w:r w:rsidR="008A5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, andet?</w:t>
            </w:r>
          </w:p>
          <w:p w14:paraId="1685A814" w14:textId="77777777" w:rsidR="00F1421C" w:rsidRDefault="00F1421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439AED7C" w14:textId="14D0CE35" w:rsidR="00AB0EBC" w:rsidRDefault="00AB0EB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Shoppen:</w:t>
            </w:r>
          </w:p>
          <w:p w14:paraId="1DB408FA" w14:textId="25E5AD55" w:rsidR="00AB0EBC" w:rsidRDefault="00F853F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Der indkøbes l</w:t>
            </w:r>
            <w:r w:rsidR="00B25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angærmede t-shirt og</w:t>
            </w:r>
            <w:r w:rsidR="00FA59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sportstasker</w:t>
            </w:r>
            <w:r w:rsidR="00B25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til shoppen.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Benny har undersøgt </w:t>
            </w:r>
            <w:r w:rsidR="00DE0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om vi kan få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navnetryk på </w:t>
            </w:r>
            <w:r w:rsidR="00F43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jakkerne. </w:t>
            </w:r>
            <w:r w:rsidR="003544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Der </w:t>
            </w:r>
            <w:r w:rsidR="00DE0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bliver</w:t>
            </w:r>
            <w:r w:rsidR="003544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for besværligt fordi der som minimum skal sendes 15 </w:t>
            </w:r>
            <w:proofErr w:type="spellStart"/>
            <w:r w:rsidR="003544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stk</w:t>
            </w:r>
            <w:proofErr w:type="spellEnd"/>
            <w:r w:rsidR="003544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ad gangen</w:t>
            </w:r>
            <w:r w:rsidR="00C52C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</w:p>
          <w:p w14:paraId="4E76F043" w14:textId="16315B41" w:rsidR="00AB0EBC" w:rsidRDefault="009F68C7" w:rsidP="00AB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Benny undersøger om vi kan få en s</w:t>
            </w:r>
            <w:r w:rsidR="00AB0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køjte </w:t>
            </w:r>
            <w:proofErr w:type="spellStart"/>
            <w:r w:rsidR="00AB0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træningsjakke</w:t>
            </w:r>
            <w:r w:rsidR="00DE0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i</w:t>
            </w:r>
            <w:proofErr w:type="spellEnd"/>
            <w:r w:rsidR="00DE0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stil med den nuværende orange</w:t>
            </w:r>
          </w:p>
          <w:p w14:paraId="448714D9" w14:textId="77777777" w:rsidR="00AB0EBC" w:rsidRDefault="00AB0EB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36F9D632" w14:textId="71FE516F" w:rsidR="00AB0EBC" w:rsidRDefault="00AB0EB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Træning:</w:t>
            </w:r>
          </w:p>
          <w:p w14:paraId="136D4B3F" w14:textId="7EB783E7" w:rsidR="008A5201" w:rsidRDefault="00DE00B1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lastRenderedPageBreak/>
              <w:t xml:space="preserve">Mette spurgte til om der kan kigges på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træningerne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om sø</w:t>
            </w:r>
            <w:r w:rsidR="00D727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ndagen – nogen venter i lang tid mellem </w:t>
            </w:r>
            <w:proofErr w:type="spellStart"/>
            <w:r w:rsidR="00D727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træninger</w:t>
            </w:r>
            <w:proofErr w:type="spellEnd"/>
          </w:p>
          <w:p w14:paraId="4F1D0849" w14:textId="77777777" w:rsidR="00D7279C" w:rsidRDefault="00D7279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223737A7" w14:textId="5E6C9678" w:rsidR="00AB0EBC" w:rsidRDefault="00D7279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Ingen ny s</w:t>
            </w:r>
            <w:r w:rsidR="00AB0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tatus på spejle i </w:t>
            </w:r>
            <w:proofErr w:type="spellStart"/>
            <w:r w:rsidR="00AB0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Folkvang</w:t>
            </w:r>
            <w:proofErr w:type="spellEnd"/>
            <w:r w:rsidR="00AB0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</w:p>
          <w:p w14:paraId="45FF00AC" w14:textId="77777777" w:rsidR="00D7279C" w:rsidRDefault="00D7279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03A604F9" w14:textId="2846B749" w:rsidR="00AB0EBC" w:rsidRDefault="0002473F" w:rsidP="00AB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Der er kun en ESA ele</w:t>
            </w:r>
            <w:r w:rsidR="00191B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v, og derfor </w:t>
            </w:r>
            <w:proofErr w:type="gramStart"/>
            <w:r w:rsidR="00191B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ingen </w:t>
            </w:r>
            <w:r w:rsidR="00AB0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afklaring</w:t>
            </w:r>
            <w:proofErr w:type="gramEnd"/>
            <w:r w:rsidR="00AB0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på om ESA eleverne kan bruge is sammen med hockey to morgener om ugen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- </w:t>
            </w:r>
          </w:p>
          <w:p w14:paraId="289C86DA" w14:textId="77777777" w:rsidR="00AB0EBC" w:rsidRDefault="00AB0EBC" w:rsidP="00AB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3667996C" w14:textId="0D3796B0" w:rsidR="00AB0EBC" w:rsidRPr="00C67AAA" w:rsidRDefault="00AB0EBC" w:rsidP="00AB0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</w:pPr>
            <w:r w:rsidRPr="00C67A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>Diverse:</w:t>
            </w:r>
          </w:p>
          <w:p w14:paraId="3F758A71" w14:textId="0A287DB4" w:rsidR="00AB0EBC" w:rsidRDefault="00750650" w:rsidP="00AB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Mette spørger om der skal tages nye g</w:t>
            </w:r>
            <w:r w:rsidR="00AB0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ruppebilleder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. </w:t>
            </w:r>
            <w:r w:rsidR="000D7F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Thomas spørger Morten om han kan tage billederne.</w:t>
            </w:r>
            <w:r w:rsidR="00071C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Ellers spørger vi </w:t>
            </w:r>
            <w:proofErr w:type="spellStart"/>
            <w:r w:rsidR="00071C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evt</w:t>
            </w:r>
            <w:proofErr w:type="spellEnd"/>
            <w:r w:rsidR="00071C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på </w:t>
            </w:r>
            <w:proofErr w:type="spellStart"/>
            <w:r w:rsidR="00071C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facebook</w:t>
            </w:r>
            <w:proofErr w:type="spellEnd"/>
          </w:p>
          <w:p w14:paraId="6603D297" w14:textId="77777777" w:rsidR="00750650" w:rsidRDefault="00750650" w:rsidP="00AB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742CB614" w14:textId="59E19E0E" w:rsidR="00AB0EBC" w:rsidRDefault="00FD0088" w:rsidP="00AB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Vi vil gerne være bedre til at lægge billeder op af løbere når de skifter til nyt hold (</w:t>
            </w:r>
            <w:r w:rsidR="00783F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mærkeprøver)</w:t>
            </w:r>
          </w:p>
          <w:p w14:paraId="6B4B8FE1" w14:textId="77777777" w:rsidR="00B8509D" w:rsidRDefault="00B8509D" w:rsidP="00AB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1B4CF276" w14:textId="10D15EE6" w:rsidR="00AB0EBC" w:rsidRDefault="004B0D9D" w:rsidP="00AB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Vi </w:t>
            </w:r>
            <w:r w:rsidR="0060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ønsker ingen </w:t>
            </w:r>
            <w:proofErr w:type="spellStart"/>
            <w:r w:rsidR="00AB0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El-kedel</w:t>
            </w:r>
            <w:proofErr w:type="spellEnd"/>
            <w:r w:rsidR="00AB0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i klubrum</w:t>
            </w:r>
            <w:r w:rsidR="0060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  <w:r w:rsidR="00947B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</w:p>
          <w:p w14:paraId="4B81EF1F" w14:textId="77777777" w:rsidR="00600B39" w:rsidRDefault="00600B39" w:rsidP="00AB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3C5B76F4" w14:textId="16361037" w:rsidR="008A5201" w:rsidRDefault="00AA4592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Der kan ikke slibes skøjter fra andre klubber fremover</w:t>
            </w:r>
            <w:r w:rsidR="008E79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– kun mod betaling.</w:t>
            </w:r>
          </w:p>
          <w:p w14:paraId="5A745823" w14:textId="77777777" w:rsidR="008E79FF" w:rsidRDefault="008E79FF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385083A3" w14:textId="77777777" w:rsidR="003D0BA9" w:rsidRDefault="003D0BA9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Offentlig åbent: </w:t>
            </w:r>
          </w:p>
          <w:p w14:paraId="3FF7E4A1" w14:textId="2C14AA1C" w:rsidR="00AB0EBC" w:rsidRDefault="00742053" w:rsidP="002D2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Vi har stemt om </w:t>
            </w:r>
            <w:proofErr w:type="spellStart"/>
            <w:r w:rsidR="00611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om</w:t>
            </w:r>
            <w:proofErr w:type="spellEnd"/>
            <w:r w:rsidR="00611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klubrum skal være åbent</w:t>
            </w:r>
            <w:r w:rsidR="00611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, når der er offentligt åbent. Vi er i tvivl og giver det derfor en chance indtil start november </w:t>
            </w:r>
            <w:r w:rsidR="005C2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–</w:t>
            </w:r>
            <w:r w:rsidR="00611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5C2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hvis ikke de kan holde det ordentlig lukkes der for åbent klubrum</w:t>
            </w:r>
            <w:r w:rsidR="002D27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under offentligt åbent. Klubbens skøjter må kun tages med hjem </w:t>
            </w:r>
            <w:r w:rsidR="007C4E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ved konkurrencer. </w:t>
            </w:r>
          </w:p>
          <w:p w14:paraId="27E26762" w14:textId="77777777" w:rsidR="007C4E56" w:rsidRDefault="007C4E56" w:rsidP="002D2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350E3B78" w14:textId="2A1CBF36" w:rsidR="008A5201" w:rsidRDefault="00FC153A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Der har været flere tilfælde med t</w:t>
            </w:r>
            <w:r w:rsidR="008A5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yveri = bortvisning –</w:t>
            </w:r>
          </w:p>
          <w:p w14:paraId="487497F2" w14:textId="77777777" w:rsidR="00FC153A" w:rsidRDefault="00FC153A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737D6814" w14:textId="53DC7F3A" w:rsidR="008A5201" w:rsidRDefault="00AB0EB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Jubilæumspin</w:t>
            </w:r>
            <w:r w:rsidR="008A5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ved 5,10 og 15 års jubilæum</w:t>
            </w:r>
            <w:r w:rsidR="00B92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Benny har undersøg</w:t>
            </w:r>
            <w:r w:rsidR="00EC7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 markedet</w:t>
            </w:r>
            <w:r w:rsidR="00750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 Der påsættes logo og år.</w:t>
            </w:r>
          </w:p>
          <w:p w14:paraId="08EB639A" w14:textId="77777777" w:rsidR="00750650" w:rsidRDefault="00750650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3253EC42" w14:textId="1719D677" w:rsidR="00D8663E" w:rsidRDefault="00D8663E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Skøjteudlejningen</w:t>
            </w:r>
            <w:r w:rsidR="00AB0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9531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datoer er klar – Line laver </w:t>
            </w:r>
            <w:proofErr w:type="spellStart"/>
            <w:r w:rsidR="00627E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SuperSaas</w:t>
            </w:r>
            <w:proofErr w:type="spellEnd"/>
            <w:r w:rsidR="00627E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og kalender til bagvagt</w:t>
            </w:r>
          </w:p>
          <w:p w14:paraId="29250C45" w14:textId="050273A4" w:rsidR="00EE54C6" w:rsidRPr="00C44FA8" w:rsidRDefault="00EE54C6" w:rsidP="008A5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</w:tc>
      </w:tr>
      <w:tr w:rsidR="008E1746" w:rsidRPr="0056446C" w14:paraId="39AA0640" w14:textId="77777777" w:rsidTr="00C44F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0E9A" w14:textId="77777777" w:rsidR="008E1746" w:rsidRDefault="008E1746" w:rsidP="008E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64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lastRenderedPageBreak/>
              <w:t>Eventuelt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EC08" w14:textId="77777777" w:rsidR="008E1746" w:rsidRDefault="008E1746" w:rsidP="008E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64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br/>
            </w:r>
            <w:r w:rsidRPr="00564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br/>
            </w:r>
            <w:r w:rsidRPr="00564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lastRenderedPageBreak/>
              <w:br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D0B1" w14:textId="6BAFBD1F" w:rsidR="008E1746" w:rsidRDefault="00D8663E" w:rsidP="00D8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lastRenderedPageBreak/>
              <w:t>18.55 – 19.0</w:t>
            </w:r>
            <w:r w:rsidR="008E1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0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B782" w14:textId="77777777" w:rsidR="008E1746" w:rsidRDefault="00C44FA8" w:rsidP="00D866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Næste møde </w:t>
            </w:r>
            <w:r w:rsidR="003D0BA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9</w:t>
            </w:r>
            <w:r w:rsidR="00D8663E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. okto</w:t>
            </w:r>
            <w:r w:rsidR="00A52FA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</w:t>
            </w:r>
            <w:r w:rsidR="00D8663E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er</w:t>
            </w:r>
            <w:r w:rsidR="00660AF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</w:p>
          <w:p w14:paraId="4859B5B1" w14:textId="77777777" w:rsidR="00852D01" w:rsidRDefault="00852D01" w:rsidP="00852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lastRenderedPageBreak/>
              <w:t>Punkter der flyttes til næste møde: Venteliste og hold der vises på hjemmeside –Louise</w:t>
            </w:r>
          </w:p>
          <w:p w14:paraId="349C1B60" w14:textId="77777777" w:rsidR="00852D01" w:rsidRDefault="00852D01" w:rsidP="00852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Kommunikation ud til løberne –Louise</w:t>
            </w:r>
          </w:p>
          <w:p w14:paraId="63D2F4B6" w14:textId="77777777" w:rsidR="00852D01" w:rsidRDefault="00852D01" w:rsidP="00852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2F02C4DB" w14:textId="77777777" w:rsidR="00852D01" w:rsidRDefault="00852D01" w:rsidP="00852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Kommunikation:</w:t>
            </w:r>
          </w:p>
          <w:p w14:paraId="1846DE20" w14:textId="77777777" w:rsidR="00852D01" w:rsidRDefault="00852D01" w:rsidP="00852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Opgaver og informationer i bestyrelsen ved sæsonstart –Mette</w:t>
            </w:r>
          </w:p>
          <w:p w14:paraId="71C43FEC" w14:textId="77777777" w:rsidR="00852D01" w:rsidRDefault="00852D01" w:rsidP="00852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10D539D2" w14:textId="77777777" w:rsidR="00852D01" w:rsidRDefault="00852D01" w:rsidP="00852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Shoppen:</w:t>
            </w:r>
          </w:p>
          <w:p w14:paraId="5F17F525" w14:textId="2700DD38" w:rsidR="00852D01" w:rsidRDefault="00852D01" w:rsidP="00852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Nøgle til skabe med tøj (salg) </w:t>
            </w:r>
            <w:r w:rsidR="009531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Mette</w:t>
            </w:r>
          </w:p>
          <w:p w14:paraId="068118B3" w14:textId="77777777" w:rsidR="00953167" w:rsidRDefault="00953167" w:rsidP="00852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276DB66A" w14:textId="61BE4010" w:rsidR="00953167" w:rsidRDefault="00953167" w:rsidP="009531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Opgaver og fordeling af opgaver</w:t>
            </w:r>
            <w:r w:rsidR="00627E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for resten af sæsonen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</w:p>
          <w:p w14:paraId="3DF2D1F7" w14:textId="77777777" w:rsidR="00953167" w:rsidRDefault="00953167" w:rsidP="00852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3674CB5A" w14:textId="07EF710D" w:rsidR="00852D01" w:rsidRPr="005B5F50" w:rsidRDefault="00852D01" w:rsidP="00D866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14:paraId="4ABE94D3" w14:textId="77777777" w:rsidR="00873F65" w:rsidRDefault="00873F65"/>
    <w:sectPr w:rsidR="00873F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9D6"/>
    <w:multiLevelType w:val="multilevel"/>
    <w:tmpl w:val="6DC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74A86"/>
    <w:multiLevelType w:val="multilevel"/>
    <w:tmpl w:val="859ACEDE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17EA2BE1"/>
    <w:multiLevelType w:val="hybridMultilevel"/>
    <w:tmpl w:val="450E8B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B4B34"/>
    <w:multiLevelType w:val="multilevel"/>
    <w:tmpl w:val="B134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F5A99"/>
    <w:multiLevelType w:val="hybridMultilevel"/>
    <w:tmpl w:val="B1DCD6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4751B"/>
    <w:multiLevelType w:val="hybridMultilevel"/>
    <w:tmpl w:val="C88E63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6AF8"/>
    <w:multiLevelType w:val="hybridMultilevel"/>
    <w:tmpl w:val="649C2D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0FDC"/>
    <w:multiLevelType w:val="hybridMultilevel"/>
    <w:tmpl w:val="D36A4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1DEE"/>
    <w:multiLevelType w:val="multilevel"/>
    <w:tmpl w:val="D7C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82C34"/>
    <w:multiLevelType w:val="hybridMultilevel"/>
    <w:tmpl w:val="E47284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C3E17"/>
    <w:multiLevelType w:val="hybridMultilevel"/>
    <w:tmpl w:val="2924BAE8"/>
    <w:lvl w:ilvl="0" w:tplc="FD567AC4">
      <w:start w:val="4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F6D85"/>
    <w:multiLevelType w:val="hybridMultilevel"/>
    <w:tmpl w:val="610A4E14"/>
    <w:lvl w:ilvl="0" w:tplc="946EB932">
      <w:start w:val="1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6C"/>
    <w:rsid w:val="000156C8"/>
    <w:rsid w:val="00020C9E"/>
    <w:rsid w:val="00021E67"/>
    <w:rsid w:val="0002473F"/>
    <w:rsid w:val="0002557A"/>
    <w:rsid w:val="000310A6"/>
    <w:rsid w:val="000431D8"/>
    <w:rsid w:val="000434FF"/>
    <w:rsid w:val="000504B3"/>
    <w:rsid w:val="00062E17"/>
    <w:rsid w:val="00071CF4"/>
    <w:rsid w:val="00071DBC"/>
    <w:rsid w:val="00072459"/>
    <w:rsid w:val="00087F2F"/>
    <w:rsid w:val="000B1520"/>
    <w:rsid w:val="000B16F1"/>
    <w:rsid w:val="000B1FCE"/>
    <w:rsid w:val="000B38D5"/>
    <w:rsid w:val="000B724F"/>
    <w:rsid w:val="000C3A3E"/>
    <w:rsid w:val="000C5B03"/>
    <w:rsid w:val="000D472E"/>
    <w:rsid w:val="000D7F99"/>
    <w:rsid w:val="000E0316"/>
    <w:rsid w:val="000F383E"/>
    <w:rsid w:val="00101051"/>
    <w:rsid w:val="00105848"/>
    <w:rsid w:val="00123CAD"/>
    <w:rsid w:val="00126E2A"/>
    <w:rsid w:val="00127851"/>
    <w:rsid w:val="00137E69"/>
    <w:rsid w:val="00143075"/>
    <w:rsid w:val="00153ECC"/>
    <w:rsid w:val="0015508A"/>
    <w:rsid w:val="001677D1"/>
    <w:rsid w:val="00176300"/>
    <w:rsid w:val="001867BE"/>
    <w:rsid w:val="00191B0D"/>
    <w:rsid w:val="0019639F"/>
    <w:rsid w:val="001A0978"/>
    <w:rsid w:val="001A41C6"/>
    <w:rsid w:val="001C0984"/>
    <w:rsid w:val="001F1AFD"/>
    <w:rsid w:val="0020474E"/>
    <w:rsid w:val="002157C3"/>
    <w:rsid w:val="00216173"/>
    <w:rsid w:val="002317C5"/>
    <w:rsid w:val="00233F2B"/>
    <w:rsid w:val="00236D44"/>
    <w:rsid w:val="0023771D"/>
    <w:rsid w:val="002402A6"/>
    <w:rsid w:val="00242AEE"/>
    <w:rsid w:val="00244219"/>
    <w:rsid w:val="00244676"/>
    <w:rsid w:val="00245967"/>
    <w:rsid w:val="00247AEC"/>
    <w:rsid w:val="00261F92"/>
    <w:rsid w:val="002657D5"/>
    <w:rsid w:val="00271867"/>
    <w:rsid w:val="0028437B"/>
    <w:rsid w:val="00295084"/>
    <w:rsid w:val="002D2760"/>
    <w:rsid w:val="002D4883"/>
    <w:rsid w:val="002E3740"/>
    <w:rsid w:val="002E7213"/>
    <w:rsid w:val="002F2D3C"/>
    <w:rsid w:val="00306F40"/>
    <w:rsid w:val="00307291"/>
    <w:rsid w:val="00313327"/>
    <w:rsid w:val="003164C7"/>
    <w:rsid w:val="00326A8F"/>
    <w:rsid w:val="00330C9A"/>
    <w:rsid w:val="00337D5F"/>
    <w:rsid w:val="00341576"/>
    <w:rsid w:val="003509AA"/>
    <w:rsid w:val="003544AA"/>
    <w:rsid w:val="00357F09"/>
    <w:rsid w:val="003613D5"/>
    <w:rsid w:val="003636C2"/>
    <w:rsid w:val="003654A3"/>
    <w:rsid w:val="003740DB"/>
    <w:rsid w:val="003C12A0"/>
    <w:rsid w:val="003D0BA9"/>
    <w:rsid w:val="003D5305"/>
    <w:rsid w:val="003D78B0"/>
    <w:rsid w:val="003E7AD1"/>
    <w:rsid w:val="00403671"/>
    <w:rsid w:val="004036E8"/>
    <w:rsid w:val="00415D9B"/>
    <w:rsid w:val="00440E28"/>
    <w:rsid w:val="00446DCE"/>
    <w:rsid w:val="00451F88"/>
    <w:rsid w:val="004532E9"/>
    <w:rsid w:val="00456A8A"/>
    <w:rsid w:val="00457255"/>
    <w:rsid w:val="004735D9"/>
    <w:rsid w:val="004A7821"/>
    <w:rsid w:val="004B0D9D"/>
    <w:rsid w:val="004B4736"/>
    <w:rsid w:val="004B4E75"/>
    <w:rsid w:val="004B7F52"/>
    <w:rsid w:val="004D279F"/>
    <w:rsid w:val="004D463D"/>
    <w:rsid w:val="004D4E23"/>
    <w:rsid w:val="004D5D0F"/>
    <w:rsid w:val="004D70EC"/>
    <w:rsid w:val="004E4ED2"/>
    <w:rsid w:val="004F68DE"/>
    <w:rsid w:val="004F6AA9"/>
    <w:rsid w:val="004F7717"/>
    <w:rsid w:val="005169F9"/>
    <w:rsid w:val="00527AEA"/>
    <w:rsid w:val="00532434"/>
    <w:rsid w:val="00542CB1"/>
    <w:rsid w:val="00552E84"/>
    <w:rsid w:val="00557A8F"/>
    <w:rsid w:val="00561BE7"/>
    <w:rsid w:val="0056446C"/>
    <w:rsid w:val="00581316"/>
    <w:rsid w:val="005A2230"/>
    <w:rsid w:val="005A30B7"/>
    <w:rsid w:val="005B5F50"/>
    <w:rsid w:val="005C2973"/>
    <w:rsid w:val="005C2CB3"/>
    <w:rsid w:val="005C6ABD"/>
    <w:rsid w:val="005E577E"/>
    <w:rsid w:val="005F1814"/>
    <w:rsid w:val="00600B39"/>
    <w:rsid w:val="006011D7"/>
    <w:rsid w:val="00611C77"/>
    <w:rsid w:val="0061405F"/>
    <w:rsid w:val="006140B2"/>
    <w:rsid w:val="00616BCF"/>
    <w:rsid w:val="00617A79"/>
    <w:rsid w:val="00627EEE"/>
    <w:rsid w:val="00630667"/>
    <w:rsid w:val="006525AC"/>
    <w:rsid w:val="00660AF0"/>
    <w:rsid w:val="0066490F"/>
    <w:rsid w:val="0068100E"/>
    <w:rsid w:val="006842D9"/>
    <w:rsid w:val="00685289"/>
    <w:rsid w:val="0068658F"/>
    <w:rsid w:val="006A7F98"/>
    <w:rsid w:val="006B1EAB"/>
    <w:rsid w:val="00703D86"/>
    <w:rsid w:val="00705DFD"/>
    <w:rsid w:val="00707925"/>
    <w:rsid w:val="007114F2"/>
    <w:rsid w:val="00720DB8"/>
    <w:rsid w:val="00725F4B"/>
    <w:rsid w:val="00726E5D"/>
    <w:rsid w:val="00727CC0"/>
    <w:rsid w:val="00742053"/>
    <w:rsid w:val="00750650"/>
    <w:rsid w:val="007573CD"/>
    <w:rsid w:val="00765FE5"/>
    <w:rsid w:val="00775DA8"/>
    <w:rsid w:val="0078176D"/>
    <w:rsid w:val="00783F53"/>
    <w:rsid w:val="00786C0B"/>
    <w:rsid w:val="00786F62"/>
    <w:rsid w:val="00795D1B"/>
    <w:rsid w:val="00795FCC"/>
    <w:rsid w:val="007A0624"/>
    <w:rsid w:val="007A0B16"/>
    <w:rsid w:val="007A5EAA"/>
    <w:rsid w:val="007B148E"/>
    <w:rsid w:val="007C4E56"/>
    <w:rsid w:val="007D4AF3"/>
    <w:rsid w:val="007F20F3"/>
    <w:rsid w:val="007F2A78"/>
    <w:rsid w:val="007F3DBE"/>
    <w:rsid w:val="00802F36"/>
    <w:rsid w:val="008106ED"/>
    <w:rsid w:val="00820347"/>
    <w:rsid w:val="00840FD2"/>
    <w:rsid w:val="00852D01"/>
    <w:rsid w:val="00854D9D"/>
    <w:rsid w:val="00855E09"/>
    <w:rsid w:val="00855FB9"/>
    <w:rsid w:val="00873F65"/>
    <w:rsid w:val="00884DDA"/>
    <w:rsid w:val="0089000C"/>
    <w:rsid w:val="00890D7A"/>
    <w:rsid w:val="00893499"/>
    <w:rsid w:val="008A5201"/>
    <w:rsid w:val="008B1AB7"/>
    <w:rsid w:val="008B1B40"/>
    <w:rsid w:val="008C0067"/>
    <w:rsid w:val="008C57FC"/>
    <w:rsid w:val="008C6D6F"/>
    <w:rsid w:val="008D1FB8"/>
    <w:rsid w:val="008E0A23"/>
    <w:rsid w:val="008E1746"/>
    <w:rsid w:val="008E1CD8"/>
    <w:rsid w:val="008E79FF"/>
    <w:rsid w:val="008F0D31"/>
    <w:rsid w:val="008F7837"/>
    <w:rsid w:val="00901413"/>
    <w:rsid w:val="009026A8"/>
    <w:rsid w:val="00902C25"/>
    <w:rsid w:val="0091136C"/>
    <w:rsid w:val="009162C2"/>
    <w:rsid w:val="00923E1D"/>
    <w:rsid w:val="00927AB1"/>
    <w:rsid w:val="00934144"/>
    <w:rsid w:val="00947B80"/>
    <w:rsid w:val="00953167"/>
    <w:rsid w:val="009538E9"/>
    <w:rsid w:val="00953D58"/>
    <w:rsid w:val="00960AED"/>
    <w:rsid w:val="009641F6"/>
    <w:rsid w:val="00967F74"/>
    <w:rsid w:val="00987470"/>
    <w:rsid w:val="00991BC0"/>
    <w:rsid w:val="009A1572"/>
    <w:rsid w:val="009A1D70"/>
    <w:rsid w:val="009A6FE7"/>
    <w:rsid w:val="009A7B56"/>
    <w:rsid w:val="009B0D01"/>
    <w:rsid w:val="009D726F"/>
    <w:rsid w:val="009F0478"/>
    <w:rsid w:val="009F47D4"/>
    <w:rsid w:val="009F68C7"/>
    <w:rsid w:val="00A00C08"/>
    <w:rsid w:val="00A07657"/>
    <w:rsid w:val="00A239B2"/>
    <w:rsid w:val="00A243A4"/>
    <w:rsid w:val="00A2546D"/>
    <w:rsid w:val="00A31F1F"/>
    <w:rsid w:val="00A43144"/>
    <w:rsid w:val="00A475FE"/>
    <w:rsid w:val="00A52FA2"/>
    <w:rsid w:val="00A61E23"/>
    <w:rsid w:val="00A61F40"/>
    <w:rsid w:val="00A7279D"/>
    <w:rsid w:val="00A74A41"/>
    <w:rsid w:val="00A85C85"/>
    <w:rsid w:val="00A90685"/>
    <w:rsid w:val="00A944E2"/>
    <w:rsid w:val="00AA378C"/>
    <w:rsid w:val="00AA4592"/>
    <w:rsid w:val="00AB0D45"/>
    <w:rsid w:val="00AB0EBC"/>
    <w:rsid w:val="00AB5B89"/>
    <w:rsid w:val="00AC304F"/>
    <w:rsid w:val="00AC4014"/>
    <w:rsid w:val="00AC4A7A"/>
    <w:rsid w:val="00AC7266"/>
    <w:rsid w:val="00AD1595"/>
    <w:rsid w:val="00AD7F6B"/>
    <w:rsid w:val="00AE6D86"/>
    <w:rsid w:val="00AF2092"/>
    <w:rsid w:val="00AF5075"/>
    <w:rsid w:val="00B027BC"/>
    <w:rsid w:val="00B03B97"/>
    <w:rsid w:val="00B17B44"/>
    <w:rsid w:val="00B2020E"/>
    <w:rsid w:val="00B20CB8"/>
    <w:rsid w:val="00B21A6A"/>
    <w:rsid w:val="00B25883"/>
    <w:rsid w:val="00B32FA3"/>
    <w:rsid w:val="00B3706C"/>
    <w:rsid w:val="00B54B46"/>
    <w:rsid w:val="00B61CA9"/>
    <w:rsid w:val="00B63415"/>
    <w:rsid w:val="00B70B62"/>
    <w:rsid w:val="00B71175"/>
    <w:rsid w:val="00B80596"/>
    <w:rsid w:val="00B81EF4"/>
    <w:rsid w:val="00B8509D"/>
    <w:rsid w:val="00B90513"/>
    <w:rsid w:val="00B92312"/>
    <w:rsid w:val="00B92D63"/>
    <w:rsid w:val="00B9663C"/>
    <w:rsid w:val="00BA087A"/>
    <w:rsid w:val="00BA3E74"/>
    <w:rsid w:val="00BC16F8"/>
    <w:rsid w:val="00BC1984"/>
    <w:rsid w:val="00BC3ACB"/>
    <w:rsid w:val="00BC55DC"/>
    <w:rsid w:val="00BE06EF"/>
    <w:rsid w:val="00BE3804"/>
    <w:rsid w:val="00C0104D"/>
    <w:rsid w:val="00C15BF7"/>
    <w:rsid w:val="00C237B7"/>
    <w:rsid w:val="00C25D9B"/>
    <w:rsid w:val="00C25E2B"/>
    <w:rsid w:val="00C262EC"/>
    <w:rsid w:val="00C3232E"/>
    <w:rsid w:val="00C35E1E"/>
    <w:rsid w:val="00C44FA8"/>
    <w:rsid w:val="00C46225"/>
    <w:rsid w:val="00C50CAB"/>
    <w:rsid w:val="00C512E6"/>
    <w:rsid w:val="00C52C0D"/>
    <w:rsid w:val="00C53234"/>
    <w:rsid w:val="00C67AAA"/>
    <w:rsid w:val="00C70A0C"/>
    <w:rsid w:val="00C729A2"/>
    <w:rsid w:val="00C84933"/>
    <w:rsid w:val="00C97A8A"/>
    <w:rsid w:val="00CA7AB2"/>
    <w:rsid w:val="00CC26FA"/>
    <w:rsid w:val="00CE5B0C"/>
    <w:rsid w:val="00D12D3B"/>
    <w:rsid w:val="00D16129"/>
    <w:rsid w:val="00D24B04"/>
    <w:rsid w:val="00D35D13"/>
    <w:rsid w:val="00D470C7"/>
    <w:rsid w:val="00D47D55"/>
    <w:rsid w:val="00D655DD"/>
    <w:rsid w:val="00D71053"/>
    <w:rsid w:val="00D7279C"/>
    <w:rsid w:val="00D8321B"/>
    <w:rsid w:val="00D8663E"/>
    <w:rsid w:val="00D976D9"/>
    <w:rsid w:val="00D9781A"/>
    <w:rsid w:val="00DA265E"/>
    <w:rsid w:val="00DA6970"/>
    <w:rsid w:val="00DC4665"/>
    <w:rsid w:val="00DD02D1"/>
    <w:rsid w:val="00DD2B46"/>
    <w:rsid w:val="00DE00B1"/>
    <w:rsid w:val="00DF2213"/>
    <w:rsid w:val="00DF4740"/>
    <w:rsid w:val="00E05080"/>
    <w:rsid w:val="00E11D15"/>
    <w:rsid w:val="00E204E5"/>
    <w:rsid w:val="00E35968"/>
    <w:rsid w:val="00E36ACA"/>
    <w:rsid w:val="00E50F15"/>
    <w:rsid w:val="00E67069"/>
    <w:rsid w:val="00E71A4B"/>
    <w:rsid w:val="00E81AA2"/>
    <w:rsid w:val="00E85934"/>
    <w:rsid w:val="00E870D2"/>
    <w:rsid w:val="00E92B62"/>
    <w:rsid w:val="00EB40D5"/>
    <w:rsid w:val="00EC04B5"/>
    <w:rsid w:val="00EC6FC9"/>
    <w:rsid w:val="00EC7C6E"/>
    <w:rsid w:val="00ED27DA"/>
    <w:rsid w:val="00ED7356"/>
    <w:rsid w:val="00EE2942"/>
    <w:rsid w:val="00EE469C"/>
    <w:rsid w:val="00EE54C6"/>
    <w:rsid w:val="00EE5FB0"/>
    <w:rsid w:val="00EE6FED"/>
    <w:rsid w:val="00F113D0"/>
    <w:rsid w:val="00F1421C"/>
    <w:rsid w:val="00F227EB"/>
    <w:rsid w:val="00F237D1"/>
    <w:rsid w:val="00F250B2"/>
    <w:rsid w:val="00F34C35"/>
    <w:rsid w:val="00F43683"/>
    <w:rsid w:val="00F56A19"/>
    <w:rsid w:val="00F56F2F"/>
    <w:rsid w:val="00F57E33"/>
    <w:rsid w:val="00F67195"/>
    <w:rsid w:val="00F835AA"/>
    <w:rsid w:val="00F853FC"/>
    <w:rsid w:val="00F87386"/>
    <w:rsid w:val="00F9070C"/>
    <w:rsid w:val="00F9632D"/>
    <w:rsid w:val="00FA094A"/>
    <w:rsid w:val="00FA5979"/>
    <w:rsid w:val="00FA672B"/>
    <w:rsid w:val="00FA7B7E"/>
    <w:rsid w:val="00FB3E7C"/>
    <w:rsid w:val="00FC0412"/>
    <w:rsid w:val="00FC153A"/>
    <w:rsid w:val="00FC75B7"/>
    <w:rsid w:val="00FD0088"/>
    <w:rsid w:val="00FD46B9"/>
    <w:rsid w:val="00FE3CD2"/>
    <w:rsid w:val="00FE69CB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2FEC"/>
  <w15:chartTrackingRefBased/>
  <w15:docId w15:val="{9C96995B-86D3-44B4-BF0A-DF6E5587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64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JJH</dc:creator>
  <cp:keywords/>
  <dc:description/>
  <cp:lastModifiedBy>JJH</cp:lastModifiedBy>
  <cp:revision>2</cp:revision>
  <dcterms:created xsi:type="dcterms:W3CDTF">2025-09-23T16:11:00Z</dcterms:created>
  <dcterms:modified xsi:type="dcterms:W3CDTF">2025-09-23T16:11:00Z</dcterms:modified>
</cp:coreProperties>
</file>